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6274" w14:textId="122DBEA6" w:rsidR="009653CD" w:rsidRPr="00905DE1" w:rsidRDefault="009653CD" w:rsidP="00C623A9">
      <w:pPr>
        <w:spacing w:line="240" w:lineRule="auto"/>
        <w:rPr>
          <w:rFonts w:asciiTheme="majorHAnsi" w:hAnsiTheme="majorHAnsi" w:cstheme="majorHAnsi"/>
          <w:b/>
          <w:bCs/>
          <w:color w:val="002060"/>
          <w:sz w:val="72"/>
          <w:szCs w:val="72"/>
        </w:rPr>
      </w:pPr>
      <w:r w:rsidRPr="00905DE1">
        <w:rPr>
          <w:rFonts w:asciiTheme="majorHAnsi" w:hAnsiTheme="majorHAnsi" w:cstheme="majorHAnsi"/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69F5747" wp14:editId="25A1F88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09445" cy="600075"/>
            <wp:effectExtent l="0" t="0" r="0" b="9525"/>
            <wp:wrapTight wrapText="bothSides">
              <wp:wrapPolygon edited="0">
                <wp:start x="18317" y="0"/>
                <wp:lineTo x="0" y="686"/>
                <wp:lineTo x="0" y="11657"/>
                <wp:lineTo x="5172" y="21257"/>
                <wp:lineTo x="7327" y="21257"/>
                <wp:lineTo x="15947" y="20571"/>
                <wp:lineTo x="21334" y="17143"/>
                <wp:lineTo x="21334" y="2743"/>
                <wp:lineTo x="19610" y="0"/>
                <wp:lineTo x="18317" y="0"/>
              </wp:wrapPolygon>
            </wp:wrapTight>
            <wp:docPr id="1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blu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DE1">
        <w:rPr>
          <w:rFonts w:asciiTheme="majorHAnsi" w:hAnsiTheme="majorHAnsi" w:cstheme="majorHAnsi"/>
          <w:b/>
          <w:bCs/>
          <w:color w:val="002060"/>
          <w:sz w:val="72"/>
          <w:szCs w:val="72"/>
        </w:rPr>
        <w:t>Referral Form</w:t>
      </w:r>
    </w:p>
    <w:p w14:paraId="111CACA7" w14:textId="18011A1A" w:rsidR="009653CD" w:rsidRDefault="009653CD" w:rsidP="009653C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Date:</w:t>
      </w:r>
    </w:p>
    <w:p w14:paraId="77803E43" w14:textId="734A99F7" w:rsidR="009653CD" w:rsidRDefault="009653CD" w:rsidP="009653C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Time:</w:t>
      </w:r>
    </w:p>
    <w:p w14:paraId="28D07516" w14:textId="77777777" w:rsidR="009653CD" w:rsidRDefault="009653CD" w:rsidP="009653CD">
      <w:pPr>
        <w:rPr>
          <w:rFonts w:cstheme="minorHAnsi"/>
          <w:sz w:val="32"/>
          <w:szCs w:val="32"/>
        </w:rPr>
      </w:pPr>
    </w:p>
    <w:p w14:paraId="1C28446D" w14:textId="5B680FC4" w:rsidR="00625425" w:rsidRPr="00C623A9" w:rsidRDefault="00625425" w:rsidP="009653CD">
      <w:pPr>
        <w:rPr>
          <w:rFonts w:cstheme="minorHAnsi"/>
          <w:b/>
          <w:bCs/>
          <w:color w:val="002060"/>
          <w:sz w:val="32"/>
          <w:szCs w:val="32"/>
        </w:rPr>
      </w:pPr>
      <w:r w:rsidRPr="00C623A9">
        <w:rPr>
          <w:rFonts w:cstheme="minorHAnsi"/>
          <w:b/>
          <w:bCs/>
          <w:color w:val="002060"/>
          <w:sz w:val="32"/>
          <w:szCs w:val="32"/>
        </w:rPr>
        <w:t>Referrer:</w:t>
      </w: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2263"/>
        <w:gridCol w:w="6857"/>
      </w:tblGrid>
      <w:tr w:rsidR="00625425" w:rsidRPr="00B25006" w14:paraId="1BB3F563" w14:textId="77777777" w:rsidTr="00B25006">
        <w:trPr>
          <w:trHeight w:val="799"/>
        </w:trPr>
        <w:tc>
          <w:tcPr>
            <w:tcW w:w="2263" w:type="dxa"/>
          </w:tcPr>
          <w:p w14:paraId="69AA8BBA" w14:textId="42549EE0" w:rsidR="00625425" w:rsidRPr="00B25006" w:rsidRDefault="00625425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5006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857" w:type="dxa"/>
          </w:tcPr>
          <w:p w14:paraId="4EBF4B2E" w14:textId="6E4445E6" w:rsidR="00625425" w:rsidRPr="00B25006" w:rsidRDefault="00625425" w:rsidP="009653C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25425" w:rsidRPr="00B25006" w14:paraId="2E803141" w14:textId="77777777" w:rsidTr="00B25006">
        <w:trPr>
          <w:trHeight w:val="768"/>
        </w:trPr>
        <w:tc>
          <w:tcPr>
            <w:tcW w:w="2263" w:type="dxa"/>
          </w:tcPr>
          <w:p w14:paraId="61D989FD" w14:textId="6F4F8C70" w:rsidR="00625425" w:rsidRPr="00B25006" w:rsidRDefault="00625425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5006">
              <w:rPr>
                <w:rFonts w:cstheme="minorHAnsi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6857" w:type="dxa"/>
          </w:tcPr>
          <w:p w14:paraId="718FA37F" w14:textId="77777777" w:rsidR="00625425" w:rsidRPr="00B25006" w:rsidRDefault="00625425" w:rsidP="009653C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25425" w:rsidRPr="00B25006" w14:paraId="3B1AF412" w14:textId="77777777" w:rsidTr="00B25006">
        <w:trPr>
          <w:trHeight w:val="799"/>
        </w:trPr>
        <w:tc>
          <w:tcPr>
            <w:tcW w:w="2263" w:type="dxa"/>
          </w:tcPr>
          <w:p w14:paraId="06EE56AB" w14:textId="44A47A29" w:rsidR="00625425" w:rsidRPr="00B25006" w:rsidRDefault="00625425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5006">
              <w:rPr>
                <w:rFonts w:cstheme="minorHAnsi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6857" w:type="dxa"/>
          </w:tcPr>
          <w:p w14:paraId="007F9F9D" w14:textId="77777777" w:rsidR="00625425" w:rsidRPr="00B25006" w:rsidRDefault="00625425" w:rsidP="009653C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02CF7C8" w14:textId="77777777" w:rsidR="00062DB0" w:rsidRPr="00B25006" w:rsidRDefault="00062DB0" w:rsidP="009653CD">
      <w:pPr>
        <w:rPr>
          <w:rFonts w:cstheme="minorHAnsi"/>
          <w:sz w:val="28"/>
          <w:szCs w:val="28"/>
        </w:rPr>
      </w:pPr>
    </w:p>
    <w:p w14:paraId="1C328B62" w14:textId="0A419953" w:rsidR="00625425" w:rsidRPr="00B25006" w:rsidRDefault="00625425" w:rsidP="009653CD">
      <w:pPr>
        <w:rPr>
          <w:rFonts w:cstheme="minorHAnsi"/>
          <w:b/>
          <w:bCs/>
          <w:color w:val="002060"/>
          <w:sz w:val="28"/>
          <w:szCs w:val="28"/>
        </w:rPr>
      </w:pPr>
      <w:r w:rsidRPr="00B25006">
        <w:rPr>
          <w:rFonts w:cstheme="minorHAnsi"/>
          <w:b/>
          <w:bCs/>
          <w:color w:val="002060"/>
          <w:sz w:val="28"/>
          <w:szCs w:val="28"/>
        </w:rPr>
        <w:t>Patient: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25425" w:rsidRPr="00B25006" w14:paraId="7AB013D7" w14:textId="77777777" w:rsidTr="00C623A9">
        <w:trPr>
          <w:trHeight w:val="666"/>
        </w:trPr>
        <w:tc>
          <w:tcPr>
            <w:tcW w:w="2689" w:type="dxa"/>
          </w:tcPr>
          <w:p w14:paraId="04EE29EF" w14:textId="5DA4BF04" w:rsidR="00625425" w:rsidRPr="00B25006" w:rsidRDefault="00625425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5006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327" w:type="dxa"/>
          </w:tcPr>
          <w:p w14:paraId="3FCB70B8" w14:textId="77777777" w:rsidR="00625425" w:rsidRPr="00B25006" w:rsidRDefault="00625425" w:rsidP="009653C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25425" w:rsidRPr="00B25006" w14:paraId="25168B18" w14:textId="77777777" w:rsidTr="00905DE1">
        <w:trPr>
          <w:trHeight w:val="1415"/>
        </w:trPr>
        <w:tc>
          <w:tcPr>
            <w:tcW w:w="2689" w:type="dxa"/>
          </w:tcPr>
          <w:p w14:paraId="4FF60682" w14:textId="6DA9F5A1" w:rsidR="00625425" w:rsidRPr="00B25006" w:rsidRDefault="00625425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5006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327" w:type="dxa"/>
          </w:tcPr>
          <w:p w14:paraId="2C64762E" w14:textId="77777777" w:rsidR="00625425" w:rsidRPr="00B25006" w:rsidRDefault="00625425" w:rsidP="009653C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25425" w:rsidRPr="00B25006" w14:paraId="5DAE731C" w14:textId="77777777" w:rsidTr="00C623A9">
        <w:trPr>
          <w:trHeight w:val="702"/>
        </w:trPr>
        <w:tc>
          <w:tcPr>
            <w:tcW w:w="2689" w:type="dxa"/>
          </w:tcPr>
          <w:p w14:paraId="6CE2DD06" w14:textId="2764F662" w:rsidR="00625425" w:rsidRPr="00B25006" w:rsidRDefault="00625425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5006">
              <w:rPr>
                <w:rFonts w:cstheme="minorHAnsi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6327" w:type="dxa"/>
          </w:tcPr>
          <w:p w14:paraId="5646300E" w14:textId="77777777" w:rsidR="00625425" w:rsidRPr="00B25006" w:rsidRDefault="00625425" w:rsidP="009653C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25425" w:rsidRPr="00B25006" w14:paraId="5598FE07" w14:textId="77777777" w:rsidTr="00C623A9">
        <w:trPr>
          <w:trHeight w:val="698"/>
        </w:trPr>
        <w:tc>
          <w:tcPr>
            <w:tcW w:w="2689" w:type="dxa"/>
          </w:tcPr>
          <w:p w14:paraId="0882D3D7" w14:textId="6DDA0F7F" w:rsidR="00625425" w:rsidRPr="00B25006" w:rsidRDefault="00625425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5006">
              <w:rPr>
                <w:rFonts w:cstheme="minorHAnsi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327" w:type="dxa"/>
          </w:tcPr>
          <w:p w14:paraId="1E058A57" w14:textId="77777777" w:rsidR="00625425" w:rsidRPr="00B25006" w:rsidRDefault="00625425" w:rsidP="009653C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25425" w:rsidRPr="00B25006" w14:paraId="1CDE62C1" w14:textId="77777777" w:rsidTr="00C623A9">
        <w:trPr>
          <w:trHeight w:val="695"/>
        </w:trPr>
        <w:tc>
          <w:tcPr>
            <w:tcW w:w="2689" w:type="dxa"/>
          </w:tcPr>
          <w:p w14:paraId="695624E3" w14:textId="4893A6B5" w:rsidR="00625425" w:rsidRPr="00B25006" w:rsidRDefault="00625425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5006">
              <w:rPr>
                <w:rFonts w:cstheme="minorHAnsi"/>
                <w:b/>
                <w:bCs/>
                <w:sz w:val="24"/>
                <w:szCs w:val="24"/>
              </w:rPr>
              <w:t>NHS Number</w:t>
            </w:r>
          </w:p>
        </w:tc>
        <w:tc>
          <w:tcPr>
            <w:tcW w:w="6327" w:type="dxa"/>
          </w:tcPr>
          <w:p w14:paraId="28D20A35" w14:textId="77777777" w:rsidR="00625425" w:rsidRPr="00B25006" w:rsidRDefault="00625425" w:rsidP="009653C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25425" w:rsidRPr="00B25006" w14:paraId="6F64E116" w14:textId="77777777" w:rsidTr="00C623A9">
        <w:trPr>
          <w:trHeight w:val="1413"/>
        </w:trPr>
        <w:tc>
          <w:tcPr>
            <w:tcW w:w="2689" w:type="dxa"/>
          </w:tcPr>
          <w:p w14:paraId="1A7F553D" w14:textId="45164E7B" w:rsidR="00822AF3" w:rsidRPr="00B25006" w:rsidRDefault="00625425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5006">
              <w:rPr>
                <w:rFonts w:cstheme="minorHAnsi"/>
                <w:b/>
                <w:bCs/>
                <w:sz w:val="24"/>
                <w:szCs w:val="24"/>
              </w:rPr>
              <w:t>Current Location</w:t>
            </w:r>
          </w:p>
        </w:tc>
        <w:tc>
          <w:tcPr>
            <w:tcW w:w="6327" w:type="dxa"/>
          </w:tcPr>
          <w:p w14:paraId="21F5D7CF" w14:textId="77777777" w:rsidR="00625425" w:rsidRPr="00B25006" w:rsidRDefault="00625425" w:rsidP="009653C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05DE1" w:rsidRPr="00B25006" w14:paraId="647F5F2E" w14:textId="77777777" w:rsidTr="00905DE1">
        <w:trPr>
          <w:trHeight w:val="841"/>
        </w:trPr>
        <w:tc>
          <w:tcPr>
            <w:tcW w:w="2689" w:type="dxa"/>
          </w:tcPr>
          <w:p w14:paraId="2207920F" w14:textId="03CD9250" w:rsidR="00905DE1" w:rsidRPr="00B25006" w:rsidRDefault="00905DE1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GP Surgery &amp; Contact Details</w:t>
            </w:r>
          </w:p>
        </w:tc>
        <w:tc>
          <w:tcPr>
            <w:tcW w:w="6327" w:type="dxa"/>
          </w:tcPr>
          <w:p w14:paraId="177AFE6D" w14:textId="77777777" w:rsidR="00905DE1" w:rsidRPr="00B25006" w:rsidRDefault="00905DE1" w:rsidP="009653C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25425" w:rsidRPr="00B25006" w14:paraId="2A7A7A26" w14:textId="77777777" w:rsidTr="00B25006">
        <w:trPr>
          <w:trHeight w:val="983"/>
        </w:trPr>
        <w:tc>
          <w:tcPr>
            <w:tcW w:w="2689" w:type="dxa"/>
          </w:tcPr>
          <w:p w14:paraId="03F5B28A" w14:textId="6239DA80" w:rsidR="00625425" w:rsidRPr="00B25006" w:rsidRDefault="00625425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2500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SystmOne</w:t>
            </w:r>
            <w:proofErr w:type="spellEnd"/>
            <w:r w:rsidRPr="00B25006">
              <w:rPr>
                <w:rFonts w:cstheme="minorHAnsi"/>
                <w:b/>
                <w:bCs/>
                <w:sz w:val="24"/>
                <w:szCs w:val="24"/>
              </w:rPr>
              <w:t xml:space="preserve"> Record-Has the patient given verbal consent for Overgate to</w:t>
            </w:r>
          </w:p>
          <w:p w14:paraId="2EBD6990" w14:textId="77777777" w:rsidR="00625425" w:rsidRPr="00B25006" w:rsidRDefault="00625425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5006">
              <w:rPr>
                <w:rFonts w:cstheme="minorHAnsi"/>
                <w:b/>
                <w:bCs/>
                <w:sz w:val="24"/>
                <w:szCs w:val="24"/>
              </w:rPr>
              <w:t>Share in</w:t>
            </w:r>
          </w:p>
          <w:p w14:paraId="0C1BEE60" w14:textId="052DEB24" w:rsidR="00625425" w:rsidRPr="00B25006" w:rsidRDefault="00625425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5006">
              <w:rPr>
                <w:rFonts w:cstheme="minorHAnsi"/>
                <w:b/>
                <w:bCs/>
                <w:sz w:val="24"/>
                <w:szCs w:val="24"/>
              </w:rPr>
              <w:t>Share out</w:t>
            </w:r>
          </w:p>
        </w:tc>
        <w:tc>
          <w:tcPr>
            <w:tcW w:w="6327" w:type="dxa"/>
          </w:tcPr>
          <w:p w14:paraId="377531CA" w14:textId="77777777" w:rsidR="00625425" w:rsidRPr="00B25006" w:rsidRDefault="00625425" w:rsidP="009653CD">
            <w:pPr>
              <w:rPr>
                <w:rFonts w:cstheme="minorHAnsi"/>
                <w:sz w:val="28"/>
                <w:szCs w:val="28"/>
              </w:rPr>
            </w:pPr>
          </w:p>
          <w:p w14:paraId="7D177492" w14:textId="77777777" w:rsidR="00625425" w:rsidRPr="00B25006" w:rsidRDefault="00625425" w:rsidP="009653CD">
            <w:pPr>
              <w:rPr>
                <w:rFonts w:cstheme="minorHAnsi"/>
                <w:sz w:val="28"/>
                <w:szCs w:val="28"/>
              </w:rPr>
            </w:pPr>
          </w:p>
          <w:p w14:paraId="34CC1496" w14:textId="0969DE82" w:rsidR="00625425" w:rsidRPr="00B25006" w:rsidRDefault="00625425" w:rsidP="009653CD">
            <w:pPr>
              <w:rPr>
                <w:rFonts w:cstheme="minorHAnsi"/>
                <w:sz w:val="28"/>
                <w:szCs w:val="28"/>
              </w:rPr>
            </w:pPr>
          </w:p>
          <w:p w14:paraId="7F86C977" w14:textId="3890EB24" w:rsidR="00625425" w:rsidRPr="00B25006" w:rsidRDefault="00B25006" w:rsidP="00B2500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250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7810B0" wp14:editId="318CB91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43180</wp:posOffset>
                      </wp:positionV>
                      <wp:extent cx="171450" cy="180340"/>
                      <wp:effectExtent l="0" t="0" r="19050" b="101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2020D" id="Rectangle 9" o:spid="_x0000_s1026" style="position:absolute;margin-left:1.95pt;margin-top:3.4pt;width:13.5pt;height:1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bTYwIAAO4EAAAOAAAAZHJzL2Uyb0RvYy54bWysVNtOGzEQfa/Uf7D8XnaXhgIRGxSBUlVC&#10;FAkqno3XzlryrbaTTfr1PfYGEi5PVfPgzHjGczlzZi8uN0aTtQhROdvS5qimRFjuOmWXLf31sPhy&#10;RklMzHZMOytauhWRXs4+f7oY/FQcu97pTgSCIDZOB9/SPiU/rarIe2FYPHJeWBilC4YlqGFZdYEN&#10;iG50dVzX36rBhc4Hx0WMuL0ejXRW4kspePopZRSJ6JaitlTOUM6nfFazCzZdBuZ7xXdlsH+owjBl&#10;kfQl1DVLjKyCehfKKB5cdDIdcWcqJ6XiovSAbpr6TTf3PfOi9AJwon+BKf6/sPx2fe/vAmAYfJxG&#10;iLmLjQwm/6M+silgbV/AEptEOC6b02ZyAkg5TM1Z/XVSwKz2j32I6btwhmShpQGzKBCx9U1MSAjX&#10;Z5ecKzqtuoXSuijbeKUDWTOMDdPu3ECJZjHhsqWL8sujQ4hXz7QlA6o5r0thDHySmiXUaHzX0miX&#10;lDC9BFF5CqWWV6/ju6QPaPYgcV1+HyXOjVyz2I8Vl6gjtYxK4LdWpqVnh6+1zW2KwtAdHPsBZOnJ&#10;ddu7QIIbKRs9XygkuQEIdyyAo4Aee5d+4pDaoW23kyjpXfjz0X32B3VgpWQA5wHJ7xULAi3+sCDV&#10;eTPBFEkqyuTk9BhKOLQ8HVrsylw5zKfBhntexOyf9LMogzOPWM95zgoTsxy5R/B3ylUadxELzsV8&#10;XtywGJ6lG3vveQ6eccrwPmweWfA7MiUM5tY97webvuHU6JtfWjdfJSdVIdweV1AnK1iqQqLdByBv&#10;7aFevPafqdlfAAAA//8DAFBLAwQUAAYACAAAACEAgn/8RNoAAAAFAQAADwAAAGRycy9kb3ducmV2&#10;LnhtbEyOQUvDQBSE74L/YXmCN7uxxaIxmyKKgnooxhY9vmafSTT7NmS36frvfZ70NAwzzHzFKrle&#10;TTSGzrOB81kGirj2tuPGwOb1/uwSVIjIFnvPZOCbAqzK46MCc+sP/EJTFRslIxxyNNDGOORah7ol&#10;h2HmB2LJPvzoMIodG21HPMi46/U8y5baYcfy0OJAty3VX9XeGYjP6/T4/rm+Y1u94bR16aF+Ssac&#10;nqSba1CRUvwrwy++oEMpTDu/ZxtUb2BxJUUDS+GXdJGJ3YlezEGXhf5PX/4AAAD//wMAUEsBAi0A&#10;FAAGAAgAAAAhALaDOJL+AAAA4QEAABMAAAAAAAAAAAAAAAAAAAAAAFtDb250ZW50X1R5cGVzXS54&#10;bWxQSwECLQAUAAYACAAAACEAOP0h/9YAAACUAQAACwAAAAAAAAAAAAAAAAAvAQAAX3JlbHMvLnJl&#10;bHNQSwECLQAUAAYACAAAACEAu0r202MCAADuBAAADgAAAAAAAAAAAAAAAAAuAgAAZHJzL2Uyb0Rv&#10;Yy54bWxQSwECLQAUAAYACAAAACEAgn/8RNoAAAAFAQAADwAAAAAAAAAAAAAAAAC9BAAAZHJzL2Rv&#10;d25yZXYueG1sUEsFBgAAAAAEAAQA8wAAAMQFAAAAAA==&#10;" fillcolor="window" strokecolor="windowText" strokeweight="1.5pt"/>
                  </w:pict>
                </mc:Fallback>
              </mc:AlternateContent>
            </w:r>
            <w:r w:rsidRPr="00B250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4350E8" wp14:editId="25CFD78B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30480</wp:posOffset>
                      </wp:positionV>
                      <wp:extent cx="187960" cy="178435"/>
                      <wp:effectExtent l="0" t="0" r="21590" b="120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960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D6576" id="Rectangle 2" o:spid="_x0000_s1026" style="position:absolute;margin-left:97.4pt;margin-top:2.4pt;width:14.8pt;height: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hbhQIAAI8FAAAOAAAAZHJzL2Uyb0RvYy54bWysVE1v2zAMvQ/YfxB0X21nST+COEXQosOA&#10;oi3aDj0rshQLkEVNUuJkv36U7DhNF+ww7CKLJvlIPpGcXW8bTTbCeQWmpMVZTokwHCplViX98Xr3&#10;5ZISH5ipmAYjSroTnl7PP3+atXYqRlCDroQjCGL8tLUlrUOw0yzzvBYN82dghUGlBNewgKJbZZVj&#10;LaI3Ohvl+XnWgqusAy68x7+3nZLOE76UgodHKb0IRJcUcwvpdOlcxjObz9h05ZitFe/TYP+QRcOU&#10;waAD1C0LjKyd+gOqUdyBBxnOODQZSKm4SDVgNUX+oZqXmlmRakFyvB1o8v8Plj9sXuyTQxpa66ce&#10;r7GKrXRN/GJ+ZJvI2g1kiW0gHH8WlxdX50gpR1VxcTn+OolkZgdn63z4JqAh8VJSh2+RKGKbex86&#10;071JjOVBq+pOaZ2E+P7iRjuyYfhyy1XRgx9ZaUNaDH6VT/KEfKRMLXSACNsTEJitNpj0ofZ0Czst&#10;YhbaPAtJVIXVjroAx2kxzoUJRaeqWSW6bItJnqfOQvghi0RNAozIEuscsHuA09gdUb19dBWpqwfn&#10;vvK/OQ8eKTKYMDg3yoA7VZnGqvrInf2epI6ayNISqt2TIw66mfKW3yl86HvmwxNzOETYG7gYwiMe&#10;UgM+FPQ3Smpwv079j/bY26ilpMWhLKn/uWZOUKK/G+z6q2I8jlOchPHkYoSCe69ZvteYdXMD2D0F&#10;riDL0zXaB72/SgfNG+6PRYyKKmY4xi4pD24v3IRuWeAG4mKxSGY4uZaFe/NieQSPrMZGft2+MWf7&#10;bg84Jg+wH2A2/dD0nW30NLBYB5AqTcSB155vnPrUOP2GimvlvZysDnt0/hsAAP//AwBQSwMEFAAG&#10;AAgAAAAhAMQtTZneAAAACAEAAA8AAABkcnMvZG93bnJldi54bWxMj8FOwzAQRO9I/IO1SNyog0mj&#10;NsSpAAkkThUNQhzdeEmi2usQu0n697inchqNZjXzttjM1rARB985knC/SIAh1U531Ej4rF7vVsB8&#10;UKSVcYQSTuhhU15fFSrXbqIPHHehYbGEfK4ktCH0Oee+btEqv3A9Usx+3GBViHZouB7UFMut4SJJ&#10;Mm5VR3GhVT2+tFgfdkcrIRvfq+XbYVr99t8nkY3P2+rLbKW8vZmfHoEFnMPlGM74ER3KyLR3R9Ke&#10;mejXaUQPEs4ScyHSFNhewoNYAy8L/v+B8g8AAP//AwBQSwECLQAUAAYACAAAACEAtoM4kv4AAADh&#10;AQAAEwAAAAAAAAAAAAAAAAAAAAAAW0NvbnRlbnRfVHlwZXNdLnhtbFBLAQItABQABgAIAAAAIQA4&#10;/SH/1gAAAJQBAAALAAAAAAAAAAAAAAAAAC8BAABfcmVscy8ucmVsc1BLAQItABQABgAIAAAAIQBB&#10;EThbhQIAAI8FAAAOAAAAAAAAAAAAAAAAAC4CAABkcnMvZTJvRG9jLnhtbFBLAQItABQABgAIAAAA&#10;IQDELU2Z3gAAAAgBAAAPAAAAAAAAAAAAAAAAAN8EAABkcnMvZG93bnJldi54bWxQSwUGAAAAAAQA&#10;BADzAAAA6gUAAAAA&#10;" fillcolor="white [3212]" strokecolor="black [3213]" strokeweight="1.5pt"/>
                  </w:pict>
                </mc:Fallback>
              </mc:AlternateContent>
            </w:r>
            <w:r w:rsidRPr="00B250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FEF30F" wp14:editId="23238C73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288925</wp:posOffset>
                      </wp:positionV>
                      <wp:extent cx="188595" cy="178435"/>
                      <wp:effectExtent l="0" t="0" r="20955" b="120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3EAF4" id="Rectangle 7" o:spid="_x0000_s1026" style="position:absolute;margin-left:97.4pt;margin-top:22.75pt;width:14.85pt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NgZAIAAO4EAAAOAAAAZHJzL2Uyb0RvYy54bWysVEtv2zAMvg/YfxB0X510yZoadYqgRYYB&#10;RRugLXpmZSk2IImapMTJfv0o2W3Sx2lYDgopUnx8/OiLy53RbCt9aNFWfHwy4kxagXVr1xV/fFh+&#10;m3EWItgaNFpZ8b0M/HL+9ctF50p5ig3qWnpGQWwoO1fxJkZXFkUQjTQQTtBJS0aF3kAk1a+L2kNH&#10;0Y0uTkejH0WHvnYehQyBbq97I5/n+EpJEe+UCjIyXXGqLebT5/M5ncX8Asq1B9e0YigD/qEKA62l&#10;pK+hriEC2/j2QyjTCo8BVTwRaApUqhUy90DdjEfvurlvwMncC4ET3CtM4f+FFbfbe7fyBEPnQhlI&#10;TF3slDfpn+pjuwzW/hUsuYtM0OV4NpueTzkTZBqfzSbfpwnM4vDY+RB/SjQsCRX3NIsMEWxvQuxd&#10;X1xSroC6rZet1lnZhyvt2RZobDTtGjvONIRIlxVf5t+Q7c0zbVlH1ZyPpjRrAcQnpSGSaFxd8WDX&#10;nIFeE1FF9LmWN6/Dh6QP1OxR4lH+fZY4NXINoekrzlGTG5SmjcRv3ZqKz45fa5usMjN0gOMwgCQ9&#10;Y71feeaxp2xwYtlSkhsCYQWeOEod0t7FOzqURmobB4mzBv2fz+6TP1GHrJx1xHmC5PcGvKQWf1ki&#10;1fl4MklLkpXJ9OyUFH9seT622I25QprPmDbciSwm/6hfROXRPNF6LlJWMoEVlLsHf1CuYr+LtOBC&#10;LhbZjRbDQbyx906k4AmnBO/D7gm8G8gUaTC3+LIfUL7jVO+bXlpcbCKqNhPugCsRNSm0VJmywwcg&#10;be2xnr0On6n5XwAAAP//AwBQSwMEFAAGAAgAAAAhABqbyDjfAAAACQEAAA8AAABkcnMvZG93bnJl&#10;di54bWxMj8FOwzAQRO9I/IO1SNyoQ0hbCHEqBAKJcqgaQHB04yUJxOsodlPz9ywnuM1oRrNvi1W0&#10;vZhw9J0jBeezBARS7UxHjYKX5/uzSxA+aDK6d4QKvtHDqjw+KnRu3IG2OFWhETxCPtcK2hCGXEpf&#10;t2i1n7kBibMPN1od2I6NNKM+8LjtZZokC2l1R3yh1QPetlh/VXurIDxt4uP75+aOTPWmp1cbH+p1&#10;VOr0JN5cgwgYw18ZfvEZHUpm2rk9GS969lcZowcF2XwOggtpmrHYKVheLECWhfz/QfkDAAD//wMA&#10;UEsBAi0AFAAGAAgAAAAhALaDOJL+AAAA4QEAABMAAAAAAAAAAAAAAAAAAAAAAFtDb250ZW50X1R5&#10;cGVzXS54bWxQSwECLQAUAAYACAAAACEAOP0h/9YAAACUAQAACwAAAAAAAAAAAAAAAAAvAQAAX3Jl&#10;bHMvLnJlbHNQSwECLQAUAAYACAAAACEAIBjjYGQCAADuBAAADgAAAAAAAAAAAAAAAAAuAgAAZHJz&#10;L2Uyb0RvYy54bWxQSwECLQAUAAYACAAAACEAGpvION8AAAAJAQAADwAAAAAAAAAAAAAAAAC+BAAA&#10;ZHJzL2Rvd25yZXYueG1sUEsFBgAAAAAEAAQA8wAAAMoFAAAAAA==&#10;" fillcolor="window" strokecolor="windowText" strokeweight="1.5pt"/>
                  </w:pict>
                </mc:Fallback>
              </mc:AlternateContent>
            </w:r>
            <w:r w:rsidR="00625425" w:rsidRPr="00B25006">
              <w:rPr>
                <w:rFonts w:cstheme="minorHAnsi"/>
                <w:sz w:val="28"/>
                <w:szCs w:val="28"/>
              </w:rPr>
              <w:t xml:space="preserve">      Yes                 </w:t>
            </w:r>
            <w:r w:rsidR="00C623A9" w:rsidRPr="00B25006">
              <w:rPr>
                <w:rFonts w:cstheme="minorHAnsi"/>
                <w:sz w:val="28"/>
                <w:szCs w:val="28"/>
              </w:rPr>
              <w:t xml:space="preserve">     </w:t>
            </w:r>
            <w:r w:rsidR="00625425" w:rsidRPr="00B25006">
              <w:rPr>
                <w:rFonts w:cstheme="minorHAnsi"/>
                <w:sz w:val="28"/>
                <w:szCs w:val="28"/>
              </w:rPr>
              <w:t xml:space="preserve">   No</w:t>
            </w:r>
          </w:p>
          <w:p w14:paraId="26948336" w14:textId="7B920C5D" w:rsidR="00625425" w:rsidRPr="00B25006" w:rsidRDefault="00B25006" w:rsidP="00B2500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250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C9E339" wp14:editId="132181B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39295</wp:posOffset>
                      </wp:positionV>
                      <wp:extent cx="171450" cy="1809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6CBB1" id="Rectangle 8" o:spid="_x0000_s1026" style="position:absolute;margin-left:2pt;margin-top:3.1pt;width:13.5pt;height:1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NeYgIAAO4EAAAOAAAAZHJzL2Uyb0RvYy54bWysVEtv2zAMvg/YfxB0X20X6doadYqgRYYB&#10;RVugHXpmZSk2IImapMTJfv0o2W3Sx2lYDgopUnx8/OiLy63RbCN96NE2vDoqOZNWYNvbVcN/PS6/&#10;nXEWItgWNFrZ8J0M/HL+9cvF4Gp5jB3qVnpGQWyoB9fwLkZXF0UQnTQQjtBJS0aF3kAk1a+K1sNA&#10;0Y0ujsvyezGgb51HIUOg2+vRyOc5vlJSxDulgoxMN5xqi/n0+XxOZzG/gHrlwXW9mMqAf6jCQG8p&#10;6Wuoa4jA1r7/EMr0wmNAFY8EmgKV6oXMPVA3Vfmum4cOnMy9EDjBvcIU/l9Ycbt5cPeeYBhcqAOJ&#10;qYut8ib9U31sm8HavYIlt5EJuqxOq9kJQSrIVJ2V56cnCcxi/9j5EH9INCwJDfc0iwwRbG5CHF1f&#10;XFKugLpvl73WWdmFK+3ZBmhsNO0WB840hEiXDV/m35TtzTNt2UDVnJe5MCA+KQ2RajSubXiwK85A&#10;r4ioIvpcy5vX4UPSR2r2IHGZf58lTo1cQ+jGinPU5Aa16SPxW/em4WeHr7VNVpkZOsGxH0CSnrHd&#10;3XvmcaRscGLZU5IbAuEePHGUoKe9i3d0KI3UNk4SZx36P5/dJ3+iDlk5G4jzBMnvNXhJLf60RKrz&#10;ajZLS5KV2cnpMSn+0PJ8aLFrc4U0n4o23IksJv+oX0Tl0TzRei5SVjKBFZR7BH9SruK4i7TgQi4W&#10;2Y0Ww0G8sQ9OpOAJpwTv4/YJvJvIFGkwt/iyH1C/49Tom15aXKwjqj4Tbo8rETUptFSZstMHIG3t&#10;oZ699p+p+V8AAAD//wMAUEsDBBQABgAIAAAAIQCFBwqa2wAAAAUBAAAPAAAAZHJzL2Rvd25yZXYu&#10;eG1sTI9BS8NAEIXvgv9hGcGb3bSWKjGbIoqCeihGRY/T7JhEs7Mhu03Xf9/xpKfH4w3vfVOsk+vV&#10;RGPoPBuYzzJQxLW3HTcGXl/uzi5BhYhssfdMBn4owLo8Piowt37PzzRVsVFSwiFHA22MQ651qFty&#10;GGZ+IJbs048Oo9ix0XbEvZS7Xi+ybKUddiwLLQ5001L9Xe2cgfi0SQ8fX5tbttU7Tm8u3dePyZjT&#10;k3R9BSpSin/H8Isv6FAK09bv2AbVG1jKJ9HAagFK0vO52K3o8gJ0Wej/9OUBAAD//wMAUEsBAi0A&#10;FAAGAAgAAAAhALaDOJL+AAAA4QEAABMAAAAAAAAAAAAAAAAAAAAAAFtDb250ZW50X1R5cGVzXS54&#10;bWxQSwECLQAUAAYACAAAACEAOP0h/9YAAACUAQAACwAAAAAAAAAAAAAAAAAvAQAAX3JlbHMvLnJl&#10;bHNQSwECLQAUAAYACAAAACEApbuzXmICAADuBAAADgAAAAAAAAAAAAAAAAAuAgAAZHJzL2Uyb0Rv&#10;Yy54bWxQSwECLQAUAAYACAAAACEAhQcKmtsAAAAFAQAADwAAAAAAAAAAAAAAAAC8BAAAZHJzL2Rv&#10;d25yZXYueG1sUEsFBgAAAAAEAAQA8wAAAMQFAAAAAA==&#10;" fillcolor="window" strokecolor="windowText" strokeweight="1.5pt"/>
                  </w:pict>
                </mc:Fallback>
              </mc:AlternateContent>
            </w:r>
            <w:r w:rsidR="00625425" w:rsidRPr="00B25006">
              <w:rPr>
                <w:rFonts w:cstheme="minorHAnsi"/>
                <w:sz w:val="28"/>
                <w:szCs w:val="28"/>
              </w:rPr>
              <w:t xml:space="preserve">      Yes             </w:t>
            </w:r>
            <w:r w:rsidR="00C623A9" w:rsidRPr="00B25006">
              <w:rPr>
                <w:rFonts w:cstheme="minorHAnsi"/>
                <w:sz w:val="28"/>
                <w:szCs w:val="28"/>
              </w:rPr>
              <w:t xml:space="preserve">     </w:t>
            </w:r>
            <w:r w:rsidR="00625425" w:rsidRPr="00B25006">
              <w:rPr>
                <w:rFonts w:cstheme="minorHAnsi"/>
                <w:sz w:val="28"/>
                <w:szCs w:val="28"/>
              </w:rPr>
              <w:t xml:space="preserve">       No</w:t>
            </w:r>
          </w:p>
        </w:tc>
      </w:tr>
      <w:tr w:rsidR="00625425" w:rsidRPr="00B25006" w14:paraId="63AC7728" w14:textId="77777777" w:rsidTr="00905DE1">
        <w:trPr>
          <w:trHeight w:val="1142"/>
        </w:trPr>
        <w:tc>
          <w:tcPr>
            <w:tcW w:w="2689" w:type="dxa"/>
          </w:tcPr>
          <w:p w14:paraId="37ACBAE1" w14:textId="1CC450AC" w:rsidR="00625425" w:rsidRPr="00B25006" w:rsidRDefault="00625425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5006">
              <w:rPr>
                <w:rFonts w:cstheme="minorHAnsi"/>
                <w:b/>
                <w:bCs/>
                <w:sz w:val="24"/>
                <w:szCs w:val="24"/>
              </w:rPr>
              <w:t>Main Diagnoses (including sites of metastases)</w:t>
            </w:r>
          </w:p>
        </w:tc>
        <w:tc>
          <w:tcPr>
            <w:tcW w:w="6327" w:type="dxa"/>
          </w:tcPr>
          <w:p w14:paraId="788A109E" w14:textId="6341664D" w:rsidR="00625425" w:rsidRPr="00B25006" w:rsidRDefault="00625425" w:rsidP="009653C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25425" w:rsidRPr="00B25006" w14:paraId="1B3D7810" w14:textId="77777777" w:rsidTr="00C623A9">
        <w:trPr>
          <w:trHeight w:val="1129"/>
        </w:trPr>
        <w:tc>
          <w:tcPr>
            <w:tcW w:w="2689" w:type="dxa"/>
          </w:tcPr>
          <w:p w14:paraId="6A6419D0" w14:textId="241893CA" w:rsidR="00625425" w:rsidRPr="00B25006" w:rsidRDefault="00625425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5006">
              <w:rPr>
                <w:rFonts w:cstheme="minorHAnsi"/>
                <w:b/>
                <w:bCs/>
                <w:sz w:val="24"/>
                <w:szCs w:val="24"/>
              </w:rPr>
              <w:t>Main Reason for Referral</w:t>
            </w:r>
          </w:p>
        </w:tc>
        <w:tc>
          <w:tcPr>
            <w:tcW w:w="6327" w:type="dxa"/>
          </w:tcPr>
          <w:p w14:paraId="757868BA" w14:textId="0242BB0C" w:rsidR="00625425" w:rsidRPr="00B25006" w:rsidRDefault="00B25006" w:rsidP="009653CD">
            <w:pPr>
              <w:rPr>
                <w:rFonts w:cstheme="minorHAnsi"/>
                <w:sz w:val="28"/>
                <w:szCs w:val="28"/>
              </w:rPr>
            </w:pPr>
            <w:r w:rsidRPr="00B250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9B50CD" wp14:editId="36A10DEA">
                      <wp:simplePos x="0" y="0"/>
                      <wp:positionH relativeFrom="column">
                        <wp:posOffset>1518061</wp:posOffset>
                      </wp:positionH>
                      <wp:positionV relativeFrom="paragraph">
                        <wp:posOffset>41947</wp:posOffset>
                      </wp:positionV>
                      <wp:extent cx="171450" cy="1809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19D2A8" id="Rectangle 10" o:spid="_x0000_s1026" style="position:absolute;margin-left:119.55pt;margin-top:3.3pt;width:13.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NeYgIAAO4EAAAOAAAAZHJzL2Uyb0RvYy54bWysVEtv2zAMvg/YfxB0X20X6doadYqgRYYB&#10;RVugHXpmZSk2IImapMTJfv0o2W3Sx2lYDgopUnx8/OiLy63RbCN96NE2vDoqOZNWYNvbVcN/PS6/&#10;nXEWItgWNFrZ8J0M/HL+9cvF4Gp5jB3qVnpGQWyoB9fwLkZXF0UQnTQQjtBJS0aF3kAk1a+K1sNA&#10;0Y0ujsvyezGgb51HIUOg2+vRyOc5vlJSxDulgoxMN5xqi/n0+XxOZzG/gHrlwXW9mMqAf6jCQG8p&#10;6Wuoa4jA1r7/EMr0wmNAFY8EmgKV6oXMPVA3Vfmum4cOnMy9EDjBvcIU/l9Ycbt5cPeeYBhcqAOJ&#10;qYut8ib9U31sm8HavYIlt5EJuqxOq9kJQSrIVJ2V56cnCcxi/9j5EH9INCwJDfc0iwwRbG5CHF1f&#10;XFKugLpvl73WWdmFK+3ZBmhsNO0WB840hEiXDV/m35TtzTNt2UDVnJe5MCA+KQ2RajSubXiwK85A&#10;r4ioIvpcy5vX4UPSR2r2IHGZf58lTo1cQ+jGinPU5Aa16SPxW/em4WeHr7VNVpkZOsGxH0CSnrHd&#10;3XvmcaRscGLZU5IbAuEePHGUoKe9i3d0KI3UNk4SZx36P5/dJ3+iDlk5G4jzBMnvNXhJLf60RKrz&#10;ajZLS5KV2cnpMSn+0PJ8aLFrc4U0n4o23IksJv+oX0Tl0TzRei5SVjKBFZR7BH9SruK4i7TgQi4W&#10;2Y0Ww0G8sQ9OpOAJpwTv4/YJvJvIFGkwt/iyH1C/49Tom15aXKwjqj4Tbo8rETUptFSZstMHIG3t&#10;oZ699p+p+V8AAAD//wMAUEsDBBQABgAIAAAAIQBJQvvz3gAAAAgBAAAPAAAAZHJzL2Rvd25yZXYu&#10;eG1sTI/BTsMwEETvSPyDtUjcqJNURDTEqRAIJOBQEYrg6MZLEojXUeym5u+7nOA4mtHMm3Id7SBm&#10;nHzvSEG6SEAgNc701CrYvt5fXIHwQZPRgyNU8IMe1tXpSakL4w70gnMdWsEl5AutoAthLKT0TYdW&#10;+4Ubkdj7dJPVgeXUSjPpA5fbQWZJkkure+KFTo9422HzXe+tgvC8iY8fX5s7MvW7nt9sfGieolLn&#10;Z/HmGkTAGP7C8IvP6FAx087tyXgxKMiWq5SjCvIcBPtZnrPeKVhepiCrUv4/UB0BAAD//wMAUEsB&#10;Ai0AFAAGAAgAAAAhALaDOJL+AAAA4QEAABMAAAAAAAAAAAAAAAAAAAAAAFtDb250ZW50X1R5cGVz&#10;XS54bWxQSwECLQAUAAYACAAAACEAOP0h/9YAAACUAQAACwAAAAAAAAAAAAAAAAAvAQAAX3JlbHMv&#10;LnJlbHNQSwECLQAUAAYACAAAACEApbuzXmICAADuBAAADgAAAAAAAAAAAAAAAAAuAgAAZHJzL2Uy&#10;b0RvYy54bWxQSwECLQAUAAYACAAAACEASUL7894AAAAIAQAADwAAAAAAAAAAAAAAAAC8BAAAZHJz&#10;L2Rvd25yZXYueG1sUEsFBgAAAAAEAAQA8wAAAMcFAAAAAA==&#10;" fillcolor="window" strokecolor="windowText" strokeweight="1.5pt"/>
                  </w:pict>
                </mc:Fallback>
              </mc:AlternateContent>
            </w:r>
            <w:r w:rsidR="00E34C3A" w:rsidRPr="00B250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C04FA0" wp14:editId="09E18679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60960</wp:posOffset>
                      </wp:positionV>
                      <wp:extent cx="171450" cy="1809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E664F9" id="Rectangle 11" o:spid="_x0000_s1026" style="position:absolute;margin-left:3.05pt;margin-top:4.8pt;width:13.5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NeYgIAAO4EAAAOAAAAZHJzL2Uyb0RvYy54bWysVEtv2zAMvg/YfxB0X20X6doadYqgRYYB&#10;RVugHXpmZSk2IImapMTJfv0o2W3Sx2lYDgopUnx8/OiLy63RbCN96NE2vDoqOZNWYNvbVcN/PS6/&#10;nXEWItgWNFrZ8J0M/HL+9cvF4Gp5jB3qVnpGQWyoB9fwLkZXF0UQnTQQjtBJS0aF3kAk1a+K1sNA&#10;0Y0ujsvyezGgb51HIUOg2+vRyOc5vlJSxDulgoxMN5xqi/n0+XxOZzG/gHrlwXW9mMqAf6jCQG8p&#10;6Wuoa4jA1r7/EMr0wmNAFY8EmgKV6oXMPVA3Vfmum4cOnMy9EDjBvcIU/l9Ycbt5cPeeYBhcqAOJ&#10;qYut8ib9U31sm8HavYIlt5EJuqxOq9kJQSrIVJ2V56cnCcxi/9j5EH9INCwJDfc0iwwRbG5CHF1f&#10;XFKugLpvl73WWdmFK+3ZBmhsNO0WB840hEiXDV/m35TtzTNt2UDVnJe5MCA+KQ2RajSubXiwK85A&#10;r4ioIvpcy5vX4UPSR2r2IHGZf58lTo1cQ+jGinPU5Aa16SPxW/em4WeHr7VNVpkZOsGxH0CSnrHd&#10;3XvmcaRscGLZU5IbAuEePHGUoKe9i3d0KI3UNk4SZx36P5/dJ3+iDlk5G4jzBMnvNXhJLf60RKrz&#10;ajZLS5KV2cnpMSn+0PJ8aLFrc4U0n4o23IksJv+oX0Tl0TzRei5SVjKBFZR7BH9SruK4i7TgQi4W&#10;2Y0Ww0G8sQ9OpOAJpwTv4/YJvJvIFGkwt/iyH1C/49Tom15aXKwjqj4Tbo8rETUptFSZstMHIG3t&#10;oZ699p+p+V8AAAD//wMAUEsDBBQABgAIAAAAIQD7eJMy2gAAAAUBAAAPAAAAZHJzL2Rvd25yZXYu&#10;eG1sTI5BS8QwFITvgv8hPMGbm9aFstamiygK6mGxKnp82zy31ealNNlu/Pc+T3oahhlmvmqd3KBm&#10;mkLv2UC+yEARt972vDPw8nx7tgIVIrLFwTMZ+KYA6/r4qMLS+gM/0dzEnZIRDiUa6GIcS61D25HD&#10;sPAjsWQffnIYxU47bSc8yLgb9HmWFdphz/LQ4UjXHbVfzd4ZiI+bdP/+ublh27zh/OrSXfuQjDk9&#10;SVeXoCKl+FeGX3xBh1qYtn7PNqjBQJFL0cBFAUrS5VLsVnSVg64r/Z++/gEAAP//AwBQSwECLQAU&#10;AAYACAAAACEAtoM4kv4AAADhAQAAEwAAAAAAAAAAAAAAAAAAAAAAW0NvbnRlbnRfVHlwZXNdLnht&#10;bFBLAQItABQABgAIAAAAIQA4/SH/1gAAAJQBAAALAAAAAAAAAAAAAAAAAC8BAABfcmVscy8ucmVs&#10;c1BLAQItABQABgAIAAAAIQClu7NeYgIAAO4EAAAOAAAAAAAAAAAAAAAAAC4CAABkcnMvZTJvRG9j&#10;LnhtbFBLAQItABQABgAIAAAAIQD7eJMy2gAAAAUBAAAPAAAAAAAAAAAAAAAAALwEAABkcnMvZG93&#10;bnJldi54bWxQSwUGAAAAAAQABADzAAAAwwUAAAAA&#10;" fillcolor="window" strokecolor="windowText" strokeweight="1.5pt"/>
                  </w:pict>
                </mc:Fallback>
              </mc:AlternateContent>
            </w:r>
            <w:r w:rsidR="00E34C3A" w:rsidRPr="00B25006">
              <w:rPr>
                <w:rFonts w:cstheme="minorHAnsi"/>
                <w:sz w:val="28"/>
                <w:szCs w:val="28"/>
              </w:rPr>
              <w:t xml:space="preserve">     </w:t>
            </w:r>
            <w:r w:rsidR="00C623A9" w:rsidRPr="00B25006">
              <w:rPr>
                <w:rFonts w:cstheme="minorHAnsi"/>
                <w:sz w:val="28"/>
                <w:szCs w:val="28"/>
              </w:rPr>
              <w:t xml:space="preserve"> </w:t>
            </w:r>
            <w:r w:rsidR="00625425" w:rsidRPr="00B25006">
              <w:rPr>
                <w:rFonts w:cstheme="minorHAnsi"/>
                <w:sz w:val="28"/>
                <w:szCs w:val="28"/>
              </w:rPr>
              <w:t xml:space="preserve">Day Hospice  </w:t>
            </w:r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625425" w:rsidRPr="00B25006">
              <w:rPr>
                <w:rFonts w:cstheme="minorHAnsi"/>
                <w:sz w:val="28"/>
                <w:szCs w:val="28"/>
              </w:rPr>
              <w:t xml:space="preserve">   </w:t>
            </w:r>
            <w:r w:rsidR="00E34C3A" w:rsidRPr="00B25006">
              <w:rPr>
                <w:rFonts w:cstheme="minorHAnsi"/>
                <w:sz w:val="28"/>
                <w:szCs w:val="28"/>
              </w:rPr>
              <w:t xml:space="preserve">     </w:t>
            </w:r>
            <w:r w:rsidR="00625425" w:rsidRPr="00B25006">
              <w:rPr>
                <w:rFonts w:cstheme="minorHAnsi"/>
                <w:sz w:val="28"/>
                <w:szCs w:val="28"/>
              </w:rPr>
              <w:t>Time to Think</w:t>
            </w:r>
          </w:p>
          <w:p w14:paraId="1D3F2A10" w14:textId="58EA2E6C" w:rsidR="00625425" w:rsidRPr="00B25006" w:rsidRDefault="00625425" w:rsidP="009653CD">
            <w:pPr>
              <w:rPr>
                <w:rFonts w:cstheme="minorHAnsi"/>
                <w:sz w:val="28"/>
                <w:szCs w:val="28"/>
              </w:rPr>
            </w:pPr>
            <w:r w:rsidRPr="00B25006">
              <w:rPr>
                <w:rFonts w:cstheme="minorHAnsi"/>
                <w:sz w:val="28"/>
                <w:szCs w:val="28"/>
              </w:rPr>
              <w:t xml:space="preserve">                         </w:t>
            </w:r>
            <w:r w:rsidR="00E34C3A" w:rsidRPr="00B25006">
              <w:rPr>
                <w:rFonts w:cstheme="minorHAnsi"/>
                <w:sz w:val="28"/>
                <w:szCs w:val="28"/>
              </w:rPr>
              <w:t xml:space="preserve">     </w:t>
            </w:r>
            <w:r w:rsidR="00B25006">
              <w:rPr>
                <w:rFonts w:cstheme="minorHAnsi"/>
                <w:sz w:val="28"/>
                <w:szCs w:val="28"/>
              </w:rPr>
              <w:t xml:space="preserve">           </w:t>
            </w:r>
            <w:r w:rsidR="00E34C3A" w:rsidRPr="00B25006">
              <w:rPr>
                <w:rFonts w:cstheme="minorHAnsi"/>
                <w:sz w:val="28"/>
                <w:szCs w:val="28"/>
              </w:rPr>
              <w:t xml:space="preserve">  </w:t>
            </w:r>
            <w:r w:rsidRPr="00B25006">
              <w:rPr>
                <w:rFonts w:cstheme="minorHAnsi"/>
                <w:sz w:val="28"/>
                <w:szCs w:val="28"/>
              </w:rPr>
              <w:t>(Dementia Service)</w:t>
            </w:r>
          </w:p>
        </w:tc>
      </w:tr>
      <w:tr w:rsidR="00625425" w:rsidRPr="00B25006" w14:paraId="762821E8" w14:textId="77777777" w:rsidTr="00C623A9">
        <w:trPr>
          <w:trHeight w:val="564"/>
        </w:trPr>
        <w:tc>
          <w:tcPr>
            <w:tcW w:w="2689" w:type="dxa"/>
          </w:tcPr>
          <w:p w14:paraId="2033C5E5" w14:textId="3AC80724" w:rsidR="00625425" w:rsidRPr="00B25006" w:rsidRDefault="00905DE1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ReSPECT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25425" w:rsidRPr="00B25006">
              <w:rPr>
                <w:rFonts w:cstheme="minorHAnsi"/>
                <w:b/>
                <w:bCs/>
                <w:sz w:val="24"/>
                <w:szCs w:val="24"/>
              </w:rPr>
              <w:t>in Place?</w:t>
            </w:r>
          </w:p>
        </w:tc>
        <w:tc>
          <w:tcPr>
            <w:tcW w:w="6327" w:type="dxa"/>
            <w:vAlign w:val="center"/>
          </w:tcPr>
          <w:p w14:paraId="7D3BB1FD" w14:textId="5DD562BC" w:rsidR="00625425" w:rsidRPr="00B25006" w:rsidRDefault="00905DE1" w:rsidP="00C623A9">
            <w:pPr>
              <w:rPr>
                <w:rFonts w:cstheme="minorHAnsi"/>
                <w:sz w:val="28"/>
                <w:szCs w:val="28"/>
              </w:rPr>
            </w:pPr>
            <w:r w:rsidRPr="00B250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C4964F" wp14:editId="76412833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50800</wp:posOffset>
                      </wp:positionV>
                      <wp:extent cx="186055" cy="179070"/>
                      <wp:effectExtent l="0" t="0" r="23495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930B6" id="Rectangle 3" o:spid="_x0000_s1026" style="position:absolute;margin-left:92.65pt;margin-top:4pt;width:14.65pt;height:1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TjZAIAAO4EAAAOAAAAZHJzL2Uyb0RvYy54bWysVNtOGzEQfa/Uf7D8XnaDCJeIDYpAqSoh&#10;QAqIZ+O1s5Z8q+1kk359j72BhMtT1Tw4M57xXM6c2curjdFkLUJUzjZ0dFRTIix3rbLLhj49zn+c&#10;UxITsy3TzoqGbkWkV9Pv3y57PxHHrnO6FYEgiI2T3je0S8lPqiryThgWj5wXFkbpgmEJalhWbWA9&#10;ohtdHdf1adW70PrguIgRtzeDkU5LfCkFT/dSRpGIbihqS+UM5XzJZzW9ZJNlYL5TfFcG+4cqDFMW&#10;Sd9C3bDEyCqoT6GM4sFFJ9MRd6ZyUiouSg/oZlR/6GbRMS9KLwAn+jeY4v8Ly+/WC/8QAEPv4yRC&#10;zF1sZDD5H/WRTQFr+waW2CTCcTk6P63HY0o4TKOzi/qsgFntH/sQ00/hDMlCQwNmUSBi69uYkBCu&#10;ry45V3RatXOldVG28VoHsmYYG6bdup4SzWLCZUPn5ZdHhxDvnmlLelRzUY8xa87AJ6lZgmh829Bo&#10;l5QwvQRReQqllnev46ekj2j2IHFdfl8lzo3csNgNFZeoA7WMSuC3Vqah54evtc1tisLQHRz7AWTp&#10;xbXbh0CCGygbPZ8rJLkFCA8sgKPoEHuX7nFI7dC220mUdC78+eo++4M6sFLSg/OA5PeKBYEWf1mQ&#10;6mJ0cpKXpCgn47NjKOHQ8nJosStz7TCfETbc8yJm/6RfRRmcecZ6znJWmJjlyD2Av1Ou07CLWHAu&#10;ZrPihsXwLN3ahec5eMYpw/u4eWbB78iUMJg797ofbPKBU4NvfmndbJWcVIVwe1xBnaxgqQqJdh+A&#10;vLWHevHaf6amfwEAAP//AwBQSwMEFAAGAAgAAAAhAMFSuHLeAAAACAEAAA8AAABkcnMvZG93bnJl&#10;di54bWxMj8FOwzAQRO9I/IO1SNyo0xSiKMSpEAgk4FARqMrRjZckEK+j2E3N37Oc4Dia0cybch3t&#10;IGacfO9IwXKRgEBqnOmpVfD2en+Rg/BBk9GDI1TwjR7W1elJqQvjjvSCcx1awSXkC62gC2EspPRN&#10;h1b7hRuR2Ptwk9WB5dRKM+kjl9tBpkmSSat74oVOj3jbYfNVH6yC8LyJj++fmzsy9U7PWxsfmqeo&#10;1PlZvLkGETCGvzD84jM6VMy0dwcyXgys86sVRxXkfIn9dHmZgdgrWGUpyKqU/w9UPwAAAP//AwBQ&#10;SwECLQAUAAYACAAAACEAtoM4kv4AAADhAQAAEwAAAAAAAAAAAAAAAAAAAAAAW0NvbnRlbnRfVHlw&#10;ZXNdLnhtbFBLAQItABQABgAIAAAAIQA4/SH/1gAAAJQBAAALAAAAAAAAAAAAAAAAAC8BAABfcmVs&#10;cy8ucmVsc1BLAQItABQABgAIAAAAIQD6zlTjZAIAAO4EAAAOAAAAAAAAAAAAAAAAAC4CAABkcnMv&#10;ZTJvRG9jLnhtbFBLAQItABQABgAIAAAAIQDBUrhy3gAAAAgBAAAPAAAAAAAAAAAAAAAAAL4EAABk&#10;cnMvZG93bnJldi54bWxQSwUGAAAAAAQABADzAAAAyQUAAAAA&#10;" fillcolor="window" strokecolor="windowText" strokeweight="1.5pt"/>
                  </w:pict>
                </mc:Fallback>
              </mc:AlternateContent>
            </w:r>
            <w:r w:rsidRPr="00B250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62CC0D" wp14:editId="7F1D368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37465</wp:posOffset>
                      </wp:positionV>
                      <wp:extent cx="188595" cy="179070"/>
                      <wp:effectExtent l="0" t="0" r="20955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C55A5" id="Rectangle 4" o:spid="_x0000_s1026" style="position:absolute;margin-left:5.5pt;margin-top:2.95pt;width:14.85pt;height:1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LXZAIAAO4EAAAOAAAAZHJzL2Uyb0RvYy54bWysVNtOGzEQfa/Uf7D8XnaDSEkiNigCpaqE&#10;AAkqno3XzlryrbaTTfr1PfYGEi5PVfPgzHjGczlzZi8ut0aTjQhROdvQ0UlNibDctcquGvrrcflt&#10;QklMzLZMOysauhORXs6/frno/Uycus7pVgSCIDbOet/QLiU/q6rIO2FYPHFeWBilC4YlqGFVtYH1&#10;iG50dVrX36vehdYHx0WMuL0ejHRe4kspeLqTMopEdENRWypnKOdzPqv5BZutAvOd4vsy2D9UYZiy&#10;SPoa6polRtZBfQhlFA8uOplOuDOVk1JxUXpAN6P6XTcPHfOi9AJwon+FKf6/sPx28+DvA2DofZxF&#10;iLmLrQwm/6M+si1g7V7BEttEOC5Hk8l4OqaEwzQ6n9bnBczq8NiHmH4IZ0gWGhowiwIR29zEhIRw&#10;fXHJuaLTql0qrYuyi1c6kA3D2DDt1vWUaBYTLhu6LL88OoR480xb0qOaaT3GrDkDn6RmCaLxbUOj&#10;XVHC9ApE5SmUWt68jh+SPqLZo8R1+X2WODdyzWI3VFyiDtQyKoHfWpmGTo5fa5vbFIWhezgOA8jS&#10;s2t394EEN1A2er5USHIDEO5ZAEfRIfYu3eGQ2qFtt5co6Vz489l99gd1YKWkB+cBye81CwIt/rQg&#10;1XR0dpaXpChn4/NTKOHY8nxssWtz5TCfETbc8yJm/6RfRBmcecJ6LnJWmJjlyD2Av1eu0rCLWHAu&#10;FovihsXwLN3YB89z8IxThvdx+8SC35MpYTC37mU/2Owdpwbf/NK6xTo5qQrhDriCOlnBUhUS7T8A&#10;eWuP9eJ1+EzN/wIAAP//AwBQSwMEFAAGAAgAAAAhABL1RpXcAAAABgEAAA8AAABkcnMvZG93bnJl&#10;di54bWxMj81OwzAQhO9IvIO1SNyoEyh/IU6FQCBRDhUBBMdtvCSFeB3FbmrenuUEx9GMZr4pF8n1&#10;aqIxbDwbyGcZKOLG2w23Bl6e744uQIWIbLH3TAa+KcCi2t8rsbB+x0801bFVUsKhQANdjEOhdWg6&#10;chhmfiAW78OPDqPIsdV2xJ2Uu14fZ9mZdrhhWehwoJuOmq966wzEx1V6eP9c3bKt33B6dem+WSZj&#10;Dg/S9RWoSCn+heEXX9ChEqa137INqhedy5Vo4PQSlNjz7BzU2sDJPAddlfo/fvUDAAD//wMAUEsB&#10;Ai0AFAAGAAgAAAAhALaDOJL+AAAA4QEAABMAAAAAAAAAAAAAAAAAAAAAAFtDb250ZW50X1R5cGVz&#10;XS54bWxQSwECLQAUAAYACAAAACEAOP0h/9YAAACUAQAACwAAAAAAAAAAAAAAAAAvAQAAX3JlbHMv&#10;LnJlbHNQSwECLQAUAAYACAAAACEAgmzS12QCAADuBAAADgAAAAAAAAAAAAAAAAAuAgAAZHJzL2Uy&#10;b0RvYy54bWxQSwECLQAUAAYACAAAACEAEvVGldwAAAAGAQAADwAAAAAAAAAAAAAAAAC+BAAAZHJz&#10;L2Rvd25yZXYueG1sUEsFBgAAAAAEAAQA8wAAAMcFAAAAAA==&#10;" fillcolor="window" strokecolor="windowText" strokeweight="1.5pt"/>
                  </w:pict>
                </mc:Fallback>
              </mc:AlternateContent>
            </w:r>
            <w:r w:rsidR="00B25006" w:rsidRPr="00B250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0F176F" wp14:editId="33B1D19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763270</wp:posOffset>
                      </wp:positionV>
                      <wp:extent cx="186055" cy="180975"/>
                      <wp:effectExtent l="0" t="0" r="2349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B1EC8" id="Rectangle 12" o:spid="_x0000_s1026" style="position:absolute;margin-left:91.45pt;margin-top:60.1pt;width:14.6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iyYwIAAO4EAAAOAAAAZHJzL2Uyb0RvYy54bWysVEtP4zAQvq+0/8HyfUmKKJSIFFWgrlZC&#10;gASI8+DYTSTb47Xdpt1fv2Mn0PI4rbYHd8Yznsc33+Ticms020gfOrQ1nxyVnEkrsOnsquZPj8sf&#10;M85CBNuARitrvpOBX86/f7voXSWPsUXdSM8oiA1V72rexuiqogiilQbCETppyajQG4ik+lXReOgp&#10;utHFcVmeFj36xnkUMgS6vR6MfJ7jKyVFvFMqyMh0zam2mE+fz5d0FvMLqFYeXNuJsQz4hyoMdJaS&#10;voW6hghs7btPoUwnPAZU8UigKVCpTsjcA3UzKT9089CCk7kXAie4N5jC/wsrbjcP7t4TDL0LVSAx&#10;dbFV3qR/qo9tM1i7N7DkNjJBl5PZaTmdcibINJmV52fTBGaxf+x8iD8lGpaEmnuaRYYINjchDq6v&#10;LilXQN01y07rrOzClfZsAzQ2mnaDPWcaQqTLmi/zb8z27pm2rKdqzsspzVoA8UlpiCQa19Q82BVn&#10;oFdEVBF9ruXd6/Ap6SM1e5C4zL+vEqdGriG0Q8U5anKDynSR+K07U/PZ4Wttk1Vmho5w7AeQpBds&#10;dveeeRwoG5xYdpTkhkC4B08cpQ5p7+IdHUojtY2jxFmL/s9X98mfqENWznriPEHyew1eUou/LJHq&#10;fHJykpYkKyfTs2NS/KHl5dBi1+YKaT4T2nAnspj8o34VlUfzTOu5SFnJBFZQ7gH8UbmKwy7Sggu5&#10;WGQ3WgwH8cY+OJGCJ5wSvI/bZ/BuJFOkwdzi635A9YFTg296aXGxjqi6TLg9rkTUpNBSZcqOH4C0&#10;tYd69tp/puZ/AQAA//8DAFBLAwQUAAYACAAAACEAofNRSd8AAAALAQAADwAAAGRycy9kb3ducmV2&#10;LnhtbEyPQU/DMAyF70j8h8hI3Fi6CEEpTScEAgk4TJRNcMwa0xYap2qyLvx7zAlu79lPz5/LVXKD&#10;mHEKvScNy0UGAqnxtqdWw+b1/iwHEaIhawZPqOEbA6yq46PSFNYf6AXnOraCSygURkMX41hIGZoO&#10;nQkLPyLx7sNPzkS2UyvtZA5c7gapsuxCOtMTX+jMiLcdNl/13mmIz+v0+P65viNbv5l569JD85S0&#10;Pj1JN9cgIqb4F4ZffEaHipl2fk82iIF9rq44ykJlCgQn1FKx2PHkPL8EWZXy/w/VDwAAAP//AwBQ&#10;SwECLQAUAAYACAAAACEAtoM4kv4AAADhAQAAEwAAAAAAAAAAAAAAAAAAAAAAW0NvbnRlbnRfVHlw&#10;ZXNdLnhtbFBLAQItABQABgAIAAAAIQA4/SH/1gAAAJQBAAALAAAAAAAAAAAAAAAAAC8BAABfcmVs&#10;cy8ucmVsc1BLAQItABQABgAIAAAAIQD6xSiyYwIAAO4EAAAOAAAAAAAAAAAAAAAAAC4CAABkcnMv&#10;ZTJvRG9jLnhtbFBLAQItABQABgAIAAAAIQCh81FJ3wAAAAsBAAAPAAAAAAAAAAAAAAAAAL0EAABk&#10;cnMvZG93bnJldi54bWxQSwUGAAAAAAQABADzAAAAyQUAAAAA&#10;" fillcolor="window" strokecolor="windowText" strokeweight="1.5pt"/>
                  </w:pict>
                </mc:Fallback>
              </mc:AlternateContent>
            </w:r>
            <w:r w:rsidR="00C623A9" w:rsidRPr="00B25006">
              <w:rPr>
                <w:rFonts w:cstheme="minorHAnsi"/>
                <w:sz w:val="28"/>
                <w:szCs w:val="28"/>
              </w:rPr>
              <w:t xml:space="preserve">       </w:t>
            </w:r>
            <w:r w:rsidR="00625425" w:rsidRPr="00B25006">
              <w:rPr>
                <w:rFonts w:cstheme="minorHAnsi"/>
                <w:sz w:val="28"/>
                <w:szCs w:val="28"/>
              </w:rPr>
              <w:t xml:space="preserve">Yes           </w:t>
            </w:r>
            <w:r w:rsidR="00C623A9" w:rsidRPr="00B25006">
              <w:rPr>
                <w:rFonts w:cstheme="minorHAnsi"/>
                <w:sz w:val="28"/>
                <w:szCs w:val="28"/>
              </w:rPr>
              <w:t xml:space="preserve">   </w:t>
            </w:r>
            <w:r w:rsidR="00625425" w:rsidRPr="00B25006">
              <w:rPr>
                <w:rFonts w:cstheme="minorHAnsi"/>
                <w:sz w:val="28"/>
                <w:szCs w:val="28"/>
              </w:rPr>
              <w:t xml:space="preserve">         No</w:t>
            </w:r>
          </w:p>
        </w:tc>
      </w:tr>
      <w:tr w:rsidR="00905DE1" w:rsidRPr="00B25006" w14:paraId="53D3514A" w14:textId="77777777" w:rsidTr="00C623A9">
        <w:trPr>
          <w:trHeight w:val="564"/>
        </w:trPr>
        <w:tc>
          <w:tcPr>
            <w:tcW w:w="2689" w:type="dxa"/>
          </w:tcPr>
          <w:p w14:paraId="148460CA" w14:textId="5ED2C35E" w:rsidR="00905DE1" w:rsidRPr="00B25006" w:rsidRDefault="00905DE1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5006">
              <w:rPr>
                <w:rFonts w:cstheme="minorHAnsi"/>
                <w:b/>
                <w:bCs/>
                <w:sz w:val="24"/>
                <w:szCs w:val="24"/>
              </w:rPr>
              <w:t>DNAR in Place?</w:t>
            </w:r>
          </w:p>
        </w:tc>
        <w:tc>
          <w:tcPr>
            <w:tcW w:w="6327" w:type="dxa"/>
            <w:vAlign w:val="center"/>
          </w:tcPr>
          <w:p w14:paraId="3581E8F8" w14:textId="09A131CE" w:rsidR="00905DE1" w:rsidRPr="00B25006" w:rsidRDefault="00905DE1" w:rsidP="00C623A9">
            <w:pPr>
              <w:rPr>
                <w:rFonts w:cstheme="minorHAnsi"/>
                <w:noProof/>
                <w:sz w:val="28"/>
                <w:szCs w:val="28"/>
              </w:rPr>
            </w:pPr>
            <w:r w:rsidRPr="00B250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F6E5EF" wp14:editId="1C71F21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19685</wp:posOffset>
                      </wp:positionV>
                      <wp:extent cx="188595" cy="179070"/>
                      <wp:effectExtent l="0" t="0" r="20955" b="1143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AD3C7" id="Rectangle 15" o:spid="_x0000_s1026" style="position:absolute;margin-left:4.75pt;margin-top:1.55pt;width:14.85pt;height:14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LXZAIAAO4EAAAOAAAAZHJzL2Uyb0RvYy54bWysVNtOGzEQfa/Uf7D8XnaDSEkiNigCpaqE&#10;AAkqno3XzlryrbaTTfr1PfYGEi5PVfPgzHjGczlzZi8ut0aTjQhROdvQ0UlNibDctcquGvrrcflt&#10;QklMzLZMOysauhORXs6/frno/Uycus7pVgSCIDbOet/QLiU/q6rIO2FYPHFeWBilC4YlqGFVtYH1&#10;iG50dVrX36vehdYHx0WMuL0ejHRe4kspeLqTMopEdENRWypnKOdzPqv5BZutAvOd4vsy2D9UYZiy&#10;SPoa6polRtZBfQhlFA8uOplOuDOVk1JxUXpAN6P6XTcPHfOi9AJwon+FKf6/sPx28+DvA2DofZxF&#10;iLmLrQwm/6M+si1g7V7BEttEOC5Hk8l4OqaEwzQ6n9bnBczq8NiHmH4IZ0gWGhowiwIR29zEhIRw&#10;fXHJuaLTql0qrYuyi1c6kA3D2DDt1vWUaBYTLhu6LL88OoR480xb0qOaaT3GrDkDn6RmCaLxbUOj&#10;XVHC9ApE5SmUWt68jh+SPqLZo8R1+X2WODdyzWI3VFyiDtQyKoHfWpmGTo5fa5vbFIWhezgOA8jS&#10;s2t394EEN1A2er5USHIDEO5ZAEfRIfYu3eGQ2qFtt5co6Vz489l99gd1YKWkB+cBye81CwIt/rQg&#10;1XR0dpaXpChn4/NTKOHY8nxssWtz5TCfETbc8yJm/6RfRBmcecJ6LnJWmJjlyD2Av1eu0rCLWHAu&#10;FovihsXwLN3YB89z8IxThvdx+8SC35MpYTC37mU/2Owdpwbf/NK6xTo5qQrhDriCOlnBUhUS7T8A&#10;eWuP9eJ1+EzN/wIAAP//AwBQSwMEFAAGAAgAAAAhANG9wTPbAAAABQEAAA8AAABkcnMvZG93bnJl&#10;di54bWxMjsFOwzAQRO9I/QdrkXqjThuBaIhTIVCRgENFoCrHbbwkKfE6it3U/D3uCY6jGb15+SqY&#10;Tow0uNaygvksAUFcWd1yreDjfX11C8J5ZI2dZVLwQw5WxeQix0zbE7/RWPpaRAi7DBU03veZlK5q&#10;yKCb2Z44dl92MOhjHGqpBzxFuOnkIklupMGW40ODPT00VH2XR6PAv27C8+dh88i63OG4NeGpeglK&#10;TS/D/R0IT8H/jeGsH9WhiE57e2TtRKdgeR2HCtI5iNimywWI/TmmIItc/rcvfgEAAP//AwBQSwEC&#10;LQAUAAYACAAAACEAtoM4kv4AAADhAQAAEwAAAAAAAAAAAAAAAAAAAAAAW0NvbnRlbnRfVHlwZXNd&#10;LnhtbFBLAQItABQABgAIAAAAIQA4/SH/1gAAAJQBAAALAAAAAAAAAAAAAAAAAC8BAABfcmVscy8u&#10;cmVsc1BLAQItABQABgAIAAAAIQCCbNLXZAIAAO4EAAAOAAAAAAAAAAAAAAAAAC4CAABkcnMvZTJv&#10;RG9jLnhtbFBLAQItABQABgAIAAAAIQDRvcEz2wAAAAUBAAAPAAAAAAAAAAAAAAAAAL4EAABkcnMv&#10;ZG93bnJldi54bWxQSwUGAAAAAAQABADzAAAAxgUAAAAA&#10;" fillcolor="window" strokecolor="windowText" strokeweight="1.5pt"/>
                  </w:pict>
                </mc:Fallback>
              </mc:AlternateContent>
            </w:r>
            <w:r w:rsidRPr="00B250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319CAB" wp14:editId="5D9894AB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11430</wp:posOffset>
                      </wp:positionV>
                      <wp:extent cx="186055" cy="179070"/>
                      <wp:effectExtent l="0" t="0" r="23495" b="1143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A53E1" id="Rectangle 14" o:spid="_x0000_s1026" style="position:absolute;margin-left:91.5pt;margin-top:.9pt;width:14.65pt;height:1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TjZAIAAO4EAAAOAAAAZHJzL2Uyb0RvYy54bWysVNtOGzEQfa/Uf7D8XnaDCJeIDYpAqSoh&#10;QAqIZ+O1s5Z8q+1kk359j72BhMtT1Tw4M57xXM6c2curjdFkLUJUzjZ0dFRTIix3rbLLhj49zn+c&#10;UxITsy3TzoqGbkWkV9Pv3y57PxHHrnO6FYEgiI2T3je0S8lPqiryThgWj5wXFkbpgmEJalhWbWA9&#10;ohtdHdf1adW70PrguIgRtzeDkU5LfCkFT/dSRpGIbihqS+UM5XzJZzW9ZJNlYL5TfFcG+4cqDFMW&#10;Sd9C3bDEyCqoT6GM4sFFJ9MRd6ZyUiouSg/oZlR/6GbRMS9KLwAn+jeY4v8Ly+/WC/8QAEPv4yRC&#10;zF1sZDD5H/WRTQFr+waW2CTCcTk6P63HY0o4TKOzi/qsgFntH/sQ00/hDMlCQwNmUSBi69uYkBCu&#10;ry45V3RatXOldVG28VoHsmYYG6bdup4SzWLCZUPn5ZdHhxDvnmlLelRzUY8xa87AJ6lZgmh829Bo&#10;l5QwvQRReQqllnev46ekj2j2IHFdfl8lzo3csNgNFZeoA7WMSuC3Vqah54evtc1tisLQHRz7AWTp&#10;xbXbh0CCGygbPZ8rJLkFCA8sgKPoEHuX7nFI7dC220mUdC78+eo++4M6sFLSg/OA5PeKBYEWf1mQ&#10;6mJ0cpKXpCgn47NjKOHQ8nJosStz7TCfETbc8yJm/6RfRRmcecZ6znJWmJjlyD2Av1Ou07CLWHAu&#10;ZrPihsXwLN3ahec5eMYpw/u4eWbB78iUMJg797ofbPKBU4NvfmndbJWcVIVwe1xBnaxgqQqJdh+A&#10;vLWHevHaf6amfwEAAP//AwBQSwMEFAAGAAgAAAAhAKE2bJHdAAAACAEAAA8AAABkcnMvZG93bnJl&#10;di54bWxMj8FOwzAQRO9I/IO1SNyo3URCVYhTIRBIwKEigNrjNl6SQLyOYjc1f497gtuOZjT7plxH&#10;O4iZJt871rBcKBDEjTM9txre3x6uViB8QDY4OCYNP+RhXZ2flVgYd+RXmuvQilTCvkANXQhjIaVv&#10;OrLoF24kTt6nmyyGJKdWmgmPqdwOMlPqWlrsOX3ocKS7jprv+mA1hJdNfNp9be7Z1FucP2x8bJ6j&#10;1pcX8fYGRKAY/sJwwk/oUCWmvTuw8WJIepWnLeF0gEh+tsxyEHsNuVIgq1L+H1D9AgAA//8DAFBL&#10;AQItABQABgAIAAAAIQC2gziS/gAAAOEBAAATAAAAAAAAAAAAAAAAAAAAAABbQ29udGVudF9UeXBl&#10;c10ueG1sUEsBAi0AFAAGAAgAAAAhADj9If/WAAAAlAEAAAsAAAAAAAAAAAAAAAAALwEAAF9yZWxz&#10;Ly5yZWxzUEsBAi0AFAAGAAgAAAAhAPrOVONkAgAA7gQAAA4AAAAAAAAAAAAAAAAALgIAAGRycy9l&#10;Mm9Eb2MueG1sUEsBAi0AFAAGAAgAAAAhAKE2bJHdAAAACAEAAA8AAAAAAAAAAAAAAAAAvgQAAGRy&#10;cy9kb3ducmV2LnhtbFBLBQYAAAAABAAEAPMAAADIBQAAAAA=&#10;" fillcolor="window" strokecolor="windowText" strokeweight="1.5pt"/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</w:rPr>
              <w:t xml:space="preserve">       </w:t>
            </w:r>
            <w:r w:rsidRPr="00B25006">
              <w:rPr>
                <w:rFonts w:cstheme="minorHAnsi"/>
                <w:sz w:val="28"/>
                <w:szCs w:val="28"/>
              </w:rPr>
              <w:t>Yes                       No</w:t>
            </w:r>
            <w:r w:rsidRPr="00B25006">
              <w:rPr>
                <w:rFonts w:cstheme="minorHAnsi"/>
                <w:noProof/>
                <w:sz w:val="28"/>
                <w:szCs w:val="28"/>
              </w:rPr>
              <w:t xml:space="preserve"> </w:t>
            </w:r>
          </w:p>
        </w:tc>
      </w:tr>
      <w:tr w:rsidR="00625425" w:rsidRPr="00B25006" w14:paraId="33922DBB" w14:textId="77777777" w:rsidTr="00C623A9">
        <w:trPr>
          <w:trHeight w:val="558"/>
        </w:trPr>
        <w:tc>
          <w:tcPr>
            <w:tcW w:w="2689" w:type="dxa"/>
          </w:tcPr>
          <w:p w14:paraId="7CA9A9CE" w14:textId="7BCA5DE6" w:rsidR="00625425" w:rsidRPr="00B25006" w:rsidRDefault="00625425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5006">
              <w:rPr>
                <w:rFonts w:cstheme="minorHAnsi"/>
                <w:b/>
                <w:bCs/>
                <w:sz w:val="24"/>
                <w:szCs w:val="24"/>
              </w:rPr>
              <w:t>Infection?</w:t>
            </w:r>
          </w:p>
        </w:tc>
        <w:tc>
          <w:tcPr>
            <w:tcW w:w="6327" w:type="dxa"/>
            <w:vAlign w:val="center"/>
          </w:tcPr>
          <w:p w14:paraId="13E42CAA" w14:textId="59198CC3" w:rsidR="00625425" w:rsidRPr="00B25006" w:rsidRDefault="00B25006" w:rsidP="00C623A9">
            <w:pPr>
              <w:rPr>
                <w:rFonts w:cstheme="minorHAnsi"/>
                <w:sz w:val="28"/>
                <w:szCs w:val="28"/>
              </w:rPr>
            </w:pPr>
            <w:r w:rsidRPr="00B250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95185D" wp14:editId="47C1893B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71450" cy="1809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FE998" id="Rectangle 5" o:spid="_x0000_s1026" style="position:absolute;margin-left:92.45pt;margin-top:4.1pt;width:13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NeYgIAAO4EAAAOAAAAZHJzL2Uyb0RvYy54bWysVEtv2zAMvg/YfxB0X20X6doadYqgRYYB&#10;RVugHXpmZSk2IImapMTJfv0o2W3Sx2lYDgopUnx8/OiLy63RbCN96NE2vDoqOZNWYNvbVcN/PS6/&#10;nXEWItgWNFrZ8J0M/HL+9cvF4Gp5jB3qVnpGQWyoB9fwLkZXF0UQnTQQjtBJS0aF3kAk1a+K1sNA&#10;0Y0ujsvyezGgb51HIUOg2+vRyOc5vlJSxDulgoxMN5xqi/n0+XxOZzG/gHrlwXW9mMqAf6jCQG8p&#10;6Wuoa4jA1r7/EMr0wmNAFY8EmgKV6oXMPVA3Vfmum4cOnMy9EDjBvcIU/l9Ycbt5cPeeYBhcqAOJ&#10;qYut8ib9U31sm8HavYIlt5EJuqxOq9kJQSrIVJ2V56cnCcxi/9j5EH9INCwJDfc0iwwRbG5CHF1f&#10;XFKugLpvl73WWdmFK+3ZBmhsNO0WB840hEiXDV/m35TtzTNt2UDVnJe5MCA+KQ2RajSubXiwK85A&#10;r4ioIvpcy5vX4UPSR2r2IHGZf58lTo1cQ+jGinPU5Aa16SPxW/em4WeHr7VNVpkZOsGxH0CSnrHd&#10;3XvmcaRscGLZU5IbAuEePHGUoKe9i3d0KI3UNk4SZx36P5/dJ3+iDlk5G4jzBMnvNXhJLf60RKrz&#10;ajZLS5KV2cnpMSn+0PJ8aLFrc4U0n4o23IksJv+oX0Tl0TzRei5SVjKBFZR7BH9SruK4i7TgQi4W&#10;2Y0Ww0G8sQ9OpOAJpwTv4/YJvJvIFGkwt/iyH1C/49Tom15aXKwjqj4Tbo8rETUptFSZstMHIG3t&#10;oZ699p+p+V8AAAD//wMAUEsDBBQABgAIAAAAIQD6gZRb3QAAAAgBAAAPAAAAZHJzL2Rvd25yZXYu&#10;eG1sTI/BTsMwEETvSPyDtUjcqJOASghxKgQCCThUpEVw3MYmCcTrKHZT8/csJzg+zWj2bbmKdhCz&#10;mXzvSEG6SEAYapzuqVWw3dyf5SB8QNI4ODIKvo2HVXV8VGKh3YFezFyHVvAI+QIVdCGMhZS+6YxF&#10;v3CjIc4+3GQxME6t1BMeeNwOMkuSpbTYE1/ocDS3nWm+6r1VEJ7X8fH9c31Hun7D+dXGh+YpKnV6&#10;Em+uQQQTw18ZfvVZHSp22rk9aS8G5vziiqsK8gwE51maMu8UnC8vQVal/P9A9QMAAP//AwBQSwEC&#10;LQAUAAYACAAAACEAtoM4kv4AAADhAQAAEwAAAAAAAAAAAAAAAAAAAAAAW0NvbnRlbnRfVHlwZXNd&#10;LnhtbFBLAQItABQABgAIAAAAIQA4/SH/1gAAAJQBAAALAAAAAAAAAAAAAAAAAC8BAABfcmVscy8u&#10;cmVsc1BLAQItABQABgAIAAAAIQClu7NeYgIAAO4EAAAOAAAAAAAAAAAAAAAAAC4CAABkcnMvZTJv&#10;RG9jLnhtbFBLAQItABQABgAIAAAAIQD6gZRb3QAAAAgBAAAPAAAAAAAAAAAAAAAAALwEAABkcnMv&#10;ZG93bnJldi54bWxQSwUGAAAAAAQABADzAAAAxgUAAAAA&#10;" fillcolor="window" strokecolor="windowText" strokeweight="1.5pt"/>
                  </w:pict>
                </mc:Fallback>
              </mc:AlternateContent>
            </w:r>
            <w:r w:rsidR="00C623A9" w:rsidRPr="00B250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7A1193" wp14:editId="66BA894D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66675</wp:posOffset>
                      </wp:positionV>
                      <wp:extent cx="188595" cy="180975"/>
                      <wp:effectExtent l="0" t="0" r="2095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549DD" id="Rectangle 6" o:spid="_x0000_s1026" style="position:absolute;margin-left:4.8pt;margin-top:5.25pt;width:14.8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6GYwIAAO4EAAAOAAAAZHJzL2Uyb0RvYy54bWysVEtv2zAMvg/YfxB0X+0UzZoYdYqgRYYB&#10;RVugHXpmZSk2IImapMTJfv0o2W3Sx2lYDgopUnx8/OiLy53RbCt96NDWfHJSciatwKaz65r/elx9&#10;m3EWItgGNFpZ870M/HLx9ctF7yp5ii3qRnpGQWyoelfzNkZXFUUQrTQQTtBJS0aF3kAk1a+LxkNP&#10;0Y0uTsvye9Gjb5xHIUOg2+vByBc5vlJSxDulgoxM15xqi/n0+XxOZ7G4gGrtwbWdGMuAf6jCQGcp&#10;6Wuoa4jANr77EMp0wmNAFU8EmgKV6oTMPVA3k/JdNw8tOJl7IXCCe4Up/L+w4nb74O49wdC7UAUS&#10;Uxc75U36p/rYLoO1fwVL7iITdDmZzabzKWeCTJNZOT+fJjCLw2PnQ/wh0bAk1NzTLDJEsL0JcXB9&#10;cUm5AuquWXVaZ2UfrrRnW6Cx0bQb7DnTECJd1nyVf2O2N8+0ZT1VMy+nNGsBxCelIZJoXFPzYNec&#10;gV4TUUX0uZY3r8OHpI/U7FHiMv8+S5wauYbQDhXnqMkNKtNF4rfuTM1nx6+1TVaZGTrCcRhAkp6x&#10;2d975nGgbHBi1VGSGwLhHjxxlDqkvYt3dCiN1DaOEmct+j+f3Sd/og5ZOeuJ8wTJ7w14SS3+tESq&#10;+eTsLC1JVs6m56ek+GPL87HFbswV0nwmtOFOZDH5R/0iKo/midZzmbKSCayg3AP4o3IVh12kBRdy&#10;ucxutBgO4o19cCIFTzgleB93T+DdSKZIg7nFl/2A6h2nBt/00uJyE1F1mXAHXImoSaGlypQdPwBp&#10;a4/17HX4TC3+AgAA//8DAFBLAwQUAAYACAAAACEAZQwhddsAAAAGAQAADwAAAGRycy9kb3ducmV2&#10;LnhtbEyOwU7DMBBE70j8g7VI3KgDFRUNcSoEAgk4VAQQHLfxkgTidRS7qfn7bk9wGu3MaPYVq+R6&#10;NdEYOs8GzmcZKOLa244bA2+v92dXoEJEtth7JgO/FGBVHh8VmFu/4xeaqtgoGeGQo4E2xiHXOtQt&#10;OQwzPxBL9uVHh1HOsdF2xJ2Mu15fZNlCO+xYPrQ40G1L9U+1dQbi8zo9fn6v79hWHzi9u/RQPyVj&#10;Tk/SzTWoSCn+leGAL+hQCtPGb9kG1RtYLqQodnYJSuL5cg5qc9AMdFno//jlHgAA//8DAFBLAQIt&#10;ABQABgAIAAAAIQC2gziS/gAAAOEBAAATAAAAAAAAAAAAAAAAAAAAAABbQ29udGVudF9UeXBlc10u&#10;eG1sUEsBAi0AFAAGAAgAAAAhADj9If/WAAAAlAEAAAsAAAAAAAAAAAAAAAAALwEAAF9yZWxzLy5y&#10;ZWxzUEsBAi0AFAAGAAgAAAAhAIJnroZjAgAA7gQAAA4AAAAAAAAAAAAAAAAALgIAAGRycy9lMm9E&#10;b2MueG1sUEsBAi0AFAAGAAgAAAAhAGUMIXXbAAAABgEAAA8AAAAAAAAAAAAAAAAAvQQAAGRycy9k&#10;b3ducmV2LnhtbFBLBQYAAAAABAAEAPMAAADFBQAAAAA=&#10;" fillcolor="window" strokecolor="windowText" strokeweight="1.5pt"/>
                  </w:pict>
                </mc:Fallback>
              </mc:AlternateContent>
            </w:r>
            <w:r w:rsidR="00C623A9" w:rsidRPr="00B25006">
              <w:rPr>
                <w:rFonts w:cstheme="minorHAnsi"/>
                <w:sz w:val="28"/>
                <w:szCs w:val="28"/>
              </w:rPr>
              <w:t xml:space="preserve">       </w:t>
            </w:r>
            <w:r w:rsidR="00625425" w:rsidRPr="00B25006">
              <w:rPr>
                <w:rFonts w:cstheme="minorHAnsi"/>
                <w:sz w:val="28"/>
                <w:szCs w:val="28"/>
              </w:rPr>
              <w:t xml:space="preserve">Yes            </w:t>
            </w:r>
            <w:r w:rsidR="00C623A9" w:rsidRPr="00B25006">
              <w:rPr>
                <w:rFonts w:cstheme="minorHAnsi"/>
                <w:sz w:val="28"/>
                <w:szCs w:val="28"/>
              </w:rPr>
              <w:t xml:space="preserve">   </w:t>
            </w:r>
            <w:r w:rsidR="00625425" w:rsidRPr="00B25006">
              <w:rPr>
                <w:rFonts w:cstheme="minorHAnsi"/>
                <w:sz w:val="28"/>
                <w:szCs w:val="28"/>
              </w:rPr>
              <w:t xml:space="preserve">       </w:t>
            </w:r>
            <w:r w:rsidR="00C623A9" w:rsidRPr="00B25006">
              <w:rPr>
                <w:rFonts w:cstheme="minorHAnsi"/>
                <w:sz w:val="28"/>
                <w:szCs w:val="28"/>
              </w:rPr>
              <w:t xml:space="preserve"> </w:t>
            </w:r>
            <w:r w:rsidR="00625425" w:rsidRPr="00B25006">
              <w:rPr>
                <w:rFonts w:cstheme="minorHAnsi"/>
                <w:sz w:val="28"/>
                <w:szCs w:val="28"/>
              </w:rPr>
              <w:t>No</w:t>
            </w:r>
          </w:p>
        </w:tc>
      </w:tr>
      <w:tr w:rsidR="00905DE1" w:rsidRPr="00B25006" w14:paraId="18846195" w14:textId="77777777" w:rsidTr="00C623A9">
        <w:trPr>
          <w:trHeight w:val="558"/>
        </w:trPr>
        <w:tc>
          <w:tcPr>
            <w:tcW w:w="2689" w:type="dxa"/>
          </w:tcPr>
          <w:p w14:paraId="00A37D3B" w14:textId="75661726" w:rsidR="00905DE1" w:rsidRPr="00B25006" w:rsidRDefault="00905DE1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5DE1">
              <w:rPr>
                <w:rFonts w:cstheme="minorHAnsi"/>
                <w:b/>
                <w:bCs/>
                <w:sz w:val="24"/>
                <w:szCs w:val="24"/>
              </w:rPr>
              <w:t>Does the patient require oxygen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327" w:type="dxa"/>
            <w:vAlign w:val="center"/>
          </w:tcPr>
          <w:p w14:paraId="1B07E261" w14:textId="4C65594A" w:rsidR="00905DE1" w:rsidRPr="00B25006" w:rsidRDefault="00905DE1" w:rsidP="00C623A9">
            <w:pPr>
              <w:rPr>
                <w:rFonts w:cstheme="minorHAnsi"/>
                <w:noProof/>
                <w:sz w:val="28"/>
                <w:szCs w:val="28"/>
              </w:rPr>
            </w:pPr>
            <w:r w:rsidRPr="00B25006">
              <w:rPr>
                <w:rFonts w:cstheme="minorHAnsi"/>
                <w:sz w:val="28"/>
                <w:szCs w:val="28"/>
              </w:rPr>
              <w:t xml:space="preserve">       Yes                       No</w:t>
            </w:r>
            <w:r w:rsidRPr="00B25006">
              <w:rPr>
                <w:rFonts w:cstheme="minorHAnsi"/>
                <w:noProof/>
                <w:sz w:val="28"/>
                <w:szCs w:val="28"/>
              </w:rPr>
              <w:t xml:space="preserve"> </w:t>
            </w:r>
            <w:r w:rsidRPr="00B250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262605" wp14:editId="1AF3AB93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37465</wp:posOffset>
                      </wp:positionV>
                      <wp:extent cx="186055" cy="180975"/>
                      <wp:effectExtent l="0" t="0" r="2349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A6047" id="Rectangle 19" o:spid="_x0000_s1026" style="position:absolute;margin-left:92.15pt;margin-top:2.95pt;width:14.6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iyYwIAAO4EAAAOAAAAZHJzL2Uyb0RvYy54bWysVEtP4zAQvq+0/8HyfUmKKJSIFFWgrlZC&#10;gASI8+DYTSTb47Xdpt1fv2Mn0PI4rbYHd8Yznsc33+Ticms020gfOrQ1nxyVnEkrsOnsquZPj8sf&#10;M85CBNuARitrvpOBX86/f7voXSWPsUXdSM8oiA1V72rexuiqogiilQbCETppyajQG4ik+lXReOgp&#10;utHFcVmeFj36xnkUMgS6vR6MfJ7jKyVFvFMqyMh0zam2mE+fz5d0FvMLqFYeXNuJsQz4hyoMdJaS&#10;voW6hghs7btPoUwnPAZU8UigKVCpTsjcA3UzKT9089CCk7kXAie4N5jC/wsrbjcP7t4TDL0LVSAx&#10;dbFV3qR/qo9tM1i7N7DkNjJBl5PZaTmdcibINJmV52fTBGaxf+x8iD8lGpaEmnuaRYYINjchDq6v&#10;LilXQN01y07rrOzClfZsAzQ2mnaDPWcaQqTLmi/zb8z27pm2rKdqzsspzVoA8UlpiCQa19Q82BVn&#10;oFdEVBF9ruXd6/Ap6SM1e5C4zL+vEqdGriG0Q8U5anKDynSR+K07U/PZ4Wttk1Vmho5w7AeQpBds&#10;dveeeRwoG5xYdpTkhkC4B08cpQ5p7+IdHUojtY2jxFmL/s9X98mfqENWznriPEHyew1eUou/LJHq&#10;fHJykpYkKyfTs2NS/KHl5dBi1+YKaT4T2nAnspj8o34VlUfzTOu5SFnJBFZQ7gH8UbmKwy7Sggu5&#10;WGQ3WgwH8cY+OJGCJ5wSvI/bZ/BuJFOkwdzi635A9YFTg296aXGxjqi6TLg9rkTUpNBSZcqOH4C0&#10;tYd69tp/puZ/AQAA//8DAFBLAwQUAAYACAAAACEACm1e3N8AAAAIAQAADwAAAGRycy9kb3ducmV2&#10;LnhtbEyPwU7DMBBE70j8g7VI3KjTJlQlxKkQCCTgUDUFwdGNlyQQr6PYTc3fs5zgOJrRzJtiHW0v&#10;Jhx950jBfJaAQKqd6ahR8LK7v1iB8EGT0b0jVPCNHtbl6Umhc+OOtMWpCo3gEvK5VtCGMORS+rpF&#10;q/3MDUjsfbjR6sBybKQZ9ZHLbS8XSbKUVnfEC60e8LbF+qs6WAXheRMf3z83d2SqNz292vhQP0Wl&#10;zs/izTWIgDH8heEXn9GhZKa9O5Dxome9ylKOKri8AsH+Yp4uQewVpFkGsizk/wPlDwAAAP//AwBQ&#10;SwECLQAUAAYACAAAACEAtoM4kv4AAADhAQAAEwAAAAAAAAAAAAAAAAAAAAAAW0NvbnRlbnRfVHlw&#10;ZXNdLnhtbFBLAQItABQABgAIAAAAIQA4/SH/1gAAAJQBAAALAAAAAAAAAAAAAAAAAC8BAABfcmVs&#10;cy8ucmVsc1BLAQItABQABgAIAAAAIQD6xSiyYwIAAO4EAAAOAAAAAAAAAAAAAAAAAC4CAABkcnMv&#10;ZTJvRG9jLnhtbFBLAQItABQABgAIAAAAIQAKbV7c3wAAAAgBAAAPAAAAAAAAAAAAAAAAAL0EAABk&#10;cnMvZG93bnJldi54bWxQSwUGAAAAAAQABADzAAAAyQUAAAAA&#10;" fillcolor="window" strokecolor="windowText" strokeweight="1.5pt"/>
                  </w:pict>
                </mc:Fallback>
              </mc:AlternateContent>
            </w:r>
            <w:r w:rsidRPr="00B250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93AA127" wp14:editId="29F82A6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50165</wp:posOffset>
                      </wp:positionV>
                      <wp:extent cx="188595" cy="180975"/>
                      <wp:effectExtent l="0" t="0" r="2095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E04E7" id="Rectangle 18" o:spid="_x0000_s1026" style="position:absolute;margin-left:5.5pt;margin-top:3.95pt;width:14.8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6GYwIAAO4EAAAOAAAAZHJzL2Uyb0RvYy54bWysVEtv2zAMvg/YfxB0X+0UzZoYdYqgRYYB&#10;RVugHXpmZSk2IImapMTJfv0o2W3Sx2lYDgopUnx8/OiLy53RbCt96NDWfHJSciatwKaz65r/elx9&#10;m3EWItgGNFpZ870M/HLx9ctF7yp5ii3qRnpGQWyoelfzNkZXFUUQrTQQTtBJS0aF3kAk1a+LxkNP&#10;0Y0uTsvye9Gjb5xHIUOg2+vByBc5vlJSxDulgoxM15xqi/n0+XxOZ7G4gGrtwbWdGMuAf6jCQGcp&#10;6Wuoa4jANr77EMp0wmNAFU8EmgKV6oTMPVA3k/JdNw8tOJl7IXCCe4Up/L+w4nb74O49wdC7UAUS&#10;Uxc75U36p/rYLoO1fwVL7iITdDmZzabzKWeCTJNZOT+fJjCLw2PnQ/wh0bAk1NzTLDJEsL0JcXB9&#10;cUm5AuquWXVaZ2UfrrRnW6Cx0bQb7DnTECJd1nyVf2O2N8+0ZT1VMy+nNGsBxCelIZJoXFPzYNec&#10;gV4TUUX0uZY3r8OHpI/U7FHiMv8+S5wauYbQDhXnqMkNKtNF4rfuTM1nx6+1TVaZGTrCcRhAkp6x&#10;2d975nGgbHBi1VGSGwLhHjxxlDqkvYt3dCiN1DaOEmct+j+f3Sd/og5ZOeuJ8wTJ7w14SS3+tESq&#10;+eTsLC1JVs6m56ek+GPL87HFbswV0nwmtOFOZDH5R/0iKo/midZzmbKSCayg3AP4o3IVh12kBRdy&#10;ucxutBgO4o19cCIFTzgleB93T+DdSKZIg7nFl/2A6h2nBt/00uJyE1F1mXAHXImoSaGlypQdPwBp&#10;a4/17HX4TC3+AgAA//8DAFBLAwQUAAYACAAAACEAT6GSkNwAAAAGAQAADwAAAGRycy9kb3ducmV2&#10;LnhtbEyPwU7DMBBE70j8g7VI3KhTqFoIcSoEAgk4VAQQHLfxkgTidRS7qfl7lhMcRzOaeVOsk+vV&#10;RGPoPBuYzzJQxLW3HTcGXp5vT85BhYhssfdMBr4pwLo8PCgwt37PTzRVsVFSwiFHA22MQ651qFty&#10;GGZ+IBbvw48Oo8ix0XbEvZS7Xp9m2VI77FgWWhzouqX6q9o5A/Fxk+7fPzc3bKs3nF5duqsfkjHH&#10;R+nqElSkFP/C8Isv6FAK09bv2AbVi57LlWhgdQFK7EW2ArU1cLZcgC4L/R+//AEAAP//AwBQSwEC&#10;LQAUAAYACAAAACEAtoM4kv4AAADhAQAAEwAAAAAAAAAAAAAAAAAAAAAAW0NvbnRlbnRfVHlwZXNd&#10;LnhtbFBLAQItABQABgAIAAAAIQA4/SH/1gAAAJQBAAALAAAAAAAAAAAAAAAAAC8BAABfcmVscy8u&#10;cmVsc1BLAQItABQABgAIAAAAIQCCZ66GYwIAAO4EAAAOAAAAAAAAAAAAAAAAAC4CAABkcnMvZTJv&#10;RG9jLnhtbFBLAQItABQABgAIAAAAIQBPoZKQ3AAAAAYBAAAPAAAAAAAAAAAAAAAAAL0EAABkcnMv&#10;ZG93bnJldi54bWxQSwUGAAAAAAQABADzAAAAxgUAAAAA&#10;" fillcolor="window" strokecolor="windowText" strokeweight="1.5pt"/>
                  </w:pict>
                </mc:Fallback>
              </mc:AlternateContent>
            </w:r>
          </w:p>
        </w:tc>
      </w:tr>
      <w:tr w:rsidR="00905DE1" w:rsidRPr="00B25006" w14:paraId="6E3C94A3" w14:textId="77777777" w:rsidTr="00C623A9">
        <w:trPr>
          <w:trHeight w:val="558"/>
        </w:trPr>
        <w:tc>
          <w:tcPr>
            <w:tcW w:w="2689" w:type="dxa"/>
          </w:tcPr>
          <w:p w14:paraId="421F74C4" w14:textId="0F8EAE27" w:rsidR="00905DE1" w:rsidRPr="00B25006" w:rsidRDefault="00905DE1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5DE1">
              <w:rPr>
                <w:rFonts w:cstheme="minorHAnsi"/>
                <w:b/>
                <w:bCs/>
                <w:sz w:val="24"/>
                <w:szCs w:val="24"/>
              </w:rPr>
              <w:t>Does the patient smoke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327" w:type="dxa"/>
            <w:vAlign w:val="center"/>
          </w:tcPr>
          <w:p w14:paraId="4BCF6403" w14:textId="74D5219D" w:rsidR="00905DE1" w:rsidRPr="00B25006" w:rsidRDefault="00905DE1" w:rsidP="00C623A9">
            <w:pPr>
              <w:rPr>
                <w:rFonts w:cstheme="minorHAnsi"/>
                <w:noProof/>
                <w:sz w:val="28"/>
                <w:szCs w:val="28"/>
              </w:rPr>
            </w:pPr>
            <w:r w:rsidRPr="00B250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6EF9E9B" wp14:editId="709D3382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26035</wp:posOffset>
                      </wp:positionV>
                      <wp:extent cx="186055" cy="180975"/>
                      <wp:effectExtent l="0" t="0" r="2349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BC275" id="Rectangle 17" o:spid="_x0000_s1026" style="position:absolute;margin-left:92.1pt;margin-top:2.05pt;width:14.6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iyYwIAAO4EAAAOAAAAZHJzL2Uyb0RvYy54bWysVEtP4zAQvq+0/8HyfUmKKJSIFFWgrlZC&#10;gASI8+DYTSTb47Xdpt1fv2Mn0PI4rbYHd8Yznsc33+Ticms020gfOrQ1nxyVnEkrsOnsquZPj8sf&#10;M85CBNuARitrvpOBX86/f7voXSWPsUXdSM8oiA1V72rexuiqogiilQbCETppyajQG4ik+lXReOgp&#10;utHFcVmeFj36xnkUMgS6vR6MfJ7jKyVFvFMqyMh0zam2mE+fz5d0FvMLqFYeXNuJsQz4hyoMdJaS&#10;voW6hghs7btPoUwnPAZU8UigKVCpTsjcA3UzKT9089CCk7kXAie4N5jC/wsrbjcP7t4TDL0LVSAx&#10;dbFV3qR/qo9tM1i7N7DkNjJBl5PZaTmdcibINJmV52fTBGaxf+x8iD8lGpaEmnuaRYYINjchDq6v&#10;LilXQN01y07rrOzClfZsAzQ2mnaDPWcaQqTLmi/zb8z27pm2rKdqzsspzVoA8UlpiCQa19Q82BVn&#10;oFdEVBF9ruXd6/Ap6SM1e5C4zL+vEqdGriG0Q8U5anKDynSR+K07U/PZ4Wttk1Vmho5w7AeQpBds&#10;dveeeRwoG5xYdpTkhkC4B08cpQ5p7+IdHUojtY2jxFmL/s9X98mfqENWznriPEHyew1eUou/LJHq&#10;fHJykpYkKyfTs2NS/KHl5dBi1+YKaT4T2nAnspj8o34VlUfzTOu5SFnJBFZQ7gH8UbmKwy7Sggu5&#10;WGQ3WgwH8cY+OJGCJ5wSvI/bZ/BuJFOkwdzi635A9YFTg296aXGxjqi6TLg9rkTUpNBSZcqOH4C0&#10;tYd69tp/puZ/AQAA//8DAFBLAwQUAAYACAAAACEAJ4seKN4AAAAIAQAADwAAAGRycy9kb3ducmV2&#10;LnhtbEyPwU7DMBBE70j8g7VI3KiTtFRViFMhEEjAoSK0guM2XpJAvI5iNzV/X3OC42hGM2+KdTC9&#10;mGh0nWUF6SwBQVxb3XGjYPv2cLUC4Tyyxt4yKfghB+vy/KzAXNsjv9JU+UbEEnY5Kmi9H3IpXd2S&#10;QTezA3H0Pu1o0Ec5NlKPeIzlppdZkiylwY7jQosD3bVUf1cHo8C/bMLTx9fmnnX1jtPOhMf6OSh1&#10;eRFub0B4Cv4vDL/4ER3KyLS3B9ZO9FGvFlmMKlikIKKfpfNrEHsF82wJsizk/wPlCQAA//8DAFBL&#10;AQItABQABgAIAAAAIQC2gziS/gAAAOEBAAATAAAAAAAAAAAAAAAAAAAAAABbQ29udGVudF9UeXBl&#10;c10ueG1sUEsBAi0AFAAGAAgAAAAhADj9If/WAAAAlAEAAAsAAAAAAAAAAAAAAAAALwEAAF9yZWxz&#10;Ly5yZWxzUEsBAi0AFAAGAAgAAAAhAPrFKLJjAgAA7gQAAA4AAAAAAAAAAAAAAAAALgIAAGRycy9l&#10;Mm9Eb2MueG1sUEsBAi0AFAAGAAgAAAAhACeLHijeAAAACAEAAA8AAAAAAAAAAAAAAAAAvQQAAGRy&#10;cy9kb3ducmV2LnhtbFBLBQYAAAAABAAEAPMAAADIBQAAAAA=&#10;" fillcolor="window" strokecolor="windowText" strokeweight="1.5pt"/>
                  </w:pict>
                </mc:Fallback>
              </mc:AlternateContent>
            </w:r>
            <w:r w:rsidRPr="00B250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308AF1" wp14:editId="59BD959E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35560</wp:posOffset>
                      </wp:positionV>
                      <wp:extent cx="188595" cy="180975"/>
                      <wp:effectExtent l="0" t="0" r="2095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BECB0" id="Rectangle 16" o:spid="_x0000_s1026" style="position:absolute;margin-left:3.15pt;margin-top:2.8pt;width:14.8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6GYwIAAO4EAAAOAAAAZHJzL2Uyb0RvYy54bWysVEtv2zAMvg/YfxB0X+0UzZoYdYqgRYYB&#10;RVugHXpmZSk2IImapMTJfv0o2W3Sx2lYDgopUnx8/OiLy53RbCt96NDWfHJSciatwKaz65r/elx9&#10;m3EWItgGNFpZ870M/HLx9ctF7yp5ii3qRnpGQWyoelfzNkZXFUUQrTQQTtBJS0aF3kAk1a+LxkNP&#10;0Y0uTsvye9Gjb5xHIUOg2+vByBc5vlJSxDulgoxM15xqi/n0+XxOZ7G4gGrtwbWdGMuAf6jCQGcp&#10;6Wuoa4jANr77EMp0wmNAFU8EmgKV6oTMPVA3k/JdNw8tOJl7IXCCe4Up/L+w4nb74O49wdC7UAUS&#10;Uxc75U36p/rYLoO1fwVL7iITdDmZzabzKWeCTJNZOT+fJjCLw2PnQ/wh0bAk1NzTLDJEsL0JcXB9&#10;cUm5AuquWXVaZ2UfrrRnW6Cx0bQb7DnTECJd1nyVf2O2N8+0ZT1VMy+nNGsBxCelIZJoXFPzYNec&#10;gV4TUUX0uZY3r8OHpI/U7FHiMv8+S5wauYbQDhXnqMkNKtNF4rfuTM1nx6+1TVaZGTrCcRhAkp6x&#10;2d975nGgbHBi1VGSGwLhHjxxlDqkvYt3dCiN1DaOEmct+j+f3Sd/og5ZOeuJ8wTJ7w14SS3+tESq&#10;+eTsLC1JVs6m56ek+GPL87HFbswV0nwmtOFOZDH5R/0iKo/midZzmbKSCayg3AP4o3IVh12kBRdy&#10;ucxutBgO4o19cCIFTzgleB93T+DdSKZIg7nFl/2A6h2nBt/00uJyE1F1mXAHXImoSaGlypQdPwBp&#10;a4/17HX4TC3+AgAA//8DAFBLAwQUAAYACAAAACEAHLG5WdsAAAAFAQAADwAAAGRycy9kb3ducmV2&#10;LnhtbEyPQUvEMBCF74L/IYzgzU3X1SK16SKKgnpYrIoeZ5uxrTaT0mS78d87nvT0GN7jvW/KdXKD&#10;mmkKvWcDy0UGirjxtufWwMvz7ckFqBCRLQ6eycA3BVhXhwclFtbv+YnmOrZKSjgUaKCLcSy0Dk1H&#10;DsPCj8TiffjJYZRzarWdcC/lbtCnWZZrhz3LQocjXXfUfNU7ZyA+btL9++fmhm39hvOrS3fNQzLm&#10;+ChdXYKKlOJfGH7xBR0qYdr6HdugBgP5SoIGznNQ4q5yeWwrerYEXZX6P331AwAA//8DAFBLAQIt&#10;ABQABgAIAAAAIQC2gziS/gAAAOEBAAATAAAAAAAAAAAAAAAAAAAAAABbQ29udGVudF9UeXBlc10u&#10;eG1sUEsBAi0AFAAGAAgAAAAhADj9If/WAAAAlAEAAAsAAAAAAAAAAAAAAAAALwEAAF9yZWxzLy5y&#10;ZWxzUEsBAi0AFAAGAAgAAAAhAIJnroZjAgAA7gQAAA4AAAAAAAAAAAAAAAAALgIAAGRycy9lMm9E&#10;b2MueG1sUEsBAi0AFAAGAAgAAAAhAByxuVnbAAAABQEAAA8AAAAAAAAAAAAAAAAAvQQAAGRycy9k&#10;b3ducmV2LnhtbFBLBQYAAAAABAAEAPMAAADFBQAAAAA=&#10;" fillcolor="window" strokecolor="windowText" strokeweight="1.5pt"/>
                  </w:pict>
                </mc:Fallback>
              </mc:AlternateContent>
            </w:r>
            <w:r w:rsidRPr="00B25006">
              <w:rPr>
                <w:rFonts w:cstheme="minorHAnsi"/>
                <w:sz w:val="28"/>
                <w:szCs w:val="28"/>
              </w:rPr>
              <w:t xml:space="preserve">       Yes                       No</w:t>
            </w:r>
            <w:r w:rsidRPr="00B25006">
              <w:rPr>
                <w:rFonts w:cstheme="minorHAnsi"/>
                <w:noProof/>
                <w:sz w:val="28"/>
                <w:szCs w:val="28"/>
              </w:rPr>
              <w:t xml:space="preserve"> </w:t>
            </w:r>
          </w:p>
        </w:tc>
      </w:tr>
      <w:tr w:rsidR="00625425" w:rsidRPr="00B25006" w14:paraId="1A95B5F1" w14:textId="77777777" w:rsidTr="00C623A9">
        <w:trPr>
          <w:trHeight w:val="552"/>
        </w:trPr>
        <w:tc>
          <w:tcPr>
            <w:tcW w:w="2689" w:type="dxa"/>
          </w:tcPr>
          <w:p w14:paraId="09F12CB6" w14:textId="28BC2182" w:rsidR="00625425" w:rsidRPr="00B25006" w:rsidRDefault="00625425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5006">
              <w:rPr>
                <w:rFonts w:cstheme="minorHAnsi"/>
                <w:b/>
                <w:bCs/>
                <w:sz w:val="24"/>
                <w:szCs w:val="24"/>
              </w:rPr>
              <w:t>Urgency of Referral</w:t>
            </w:r>
          </w:p>
        </w:tc>
        <w:tc>
          <w:tcPr>
            <w:tcW w:w="6327" w:type="dxa"/>
            <w:vAlign w:val="center"/>
          </w:tcPr>
          <w:p w14:paraId="044D0A6D" w14:textId="16B5D783" w:rsidR="00625425" w:rsidRPr="00B25006" w:rsidRDefault="00C623A9" w:rsidP="00C623A9">
            <w:pPr>
              <w:rPr>
                <w:rFonts w:cstheme="minorHAnsi"/>
                <w:sz w:val="28"/>
                <w:szCs w:val="28"/>
              </w:rPr>
            </w:pPr>
            <w:r w:rsidRPr="00B250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8FD4FD7" wp14:editId="28314A9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38100</wp:posOffset>
                      </wp:positionV>
                      <wp:extent cx="171450" cy="1809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3D73C" id="Rectangle 13" o:spid="_x0000_s1026" style="position:absolute;margin-left:5.1pt;margin-top:3pt;width:13.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NeYgIAAO4EAAAOAAAAZHJzL2Uyb0RvYy54bWysVEtv2zAMvg/YfxB0X20X6doadYqgRYYB&#10;RVugHXpmZSk2IImapMTJfv0o2W3Sx2lYDgopUnx8/OiLy63RbCN96NE2vDoqOZNWYNvbVcN/PS6/&#10;nXEWItgWNFrZ8J0M/HL+9cvF4Gp5jB3qVnpGQWyoB9fwLkZXF0UQnTQQjtBJS0aF3kAk1a+K1sNA&#10;0Y0ujsvyezGgb51HIUOg2+vRyOc5vlJSxDulgoxMN5xqi/n0+XxOZzG/gHrlwXW9mMqAf6jCQG8p&#10;6Wuoa4jA1r7/EMr0wmNAFY8EmgKV6oXMPVA3Vfmum4cOnMy9EDjBvcIU/l9Ycbt5cPeeYBhcqAOJ&#10;qYut8ib9U31sm8HavYIlt5EJuqxOq9kJQSrIVJ2V56cnCcxi/9j5EH9INCwJDfc0iwwRbG5CHF1f&#10;XFKugLpvl73WWdmFK+3ZBmhsNO0WB840hEiXDV/m35TtzTNt2UDVnJe5MCA+KQ2RajSubXiwK85A&#10;r4ioIvpcy5vX4UPSR2r2IHGZf58lTo1cQ+jGinPU5Aa16SPxW/em4WeHr7VNVpkZOsGxH0CSnrHd&#10;3XvmcaRscGLZU5IbAuEePHGUoKe9i3d0KI3UNk4SZx36P5/dJ3+iDlk5G4jzBMnvNXhJLf60RKrz&#10;ajZLS5KV2cnpMSn+0PJ8aLFrc4U0n4o23IksJv+oX0Tl0TzRei5SVjKBFZR7BH9SruK4i7TgQi4W&#10;2Y0Ww0G8sQ9OpOAJpwTv4/YJvJvIFGkwt/iyH1C/49Tom15aXKwjqj4Tbo8rETUptFSZstMHIG3t&#10;oZ699p+p+V8AAAD//wMAUEsDBBQABgAIAAAAIQBPRqY62wAAAAYBAAAPAAAAZHJzL2Rvd25yZXYu&#10;eG1sTI/BTsMwEETvSPyDtUjcqEOBFoU4FQKBBBwqUhAct/GSBOJ1FLup+XuWE5xWoxnNvilWyfVq&#10;ojF0ng2czjJQxLW3HTcGXjZ3J5egQkS22HsmA98UYFUeHhSYW7/nZ5qq2Cgp4ZCjgTbGIdc61C05&#10;DDM/EIv34UeHUeTYaDviXspdr+dZttAOO5YPLQ5001L9Ve2cgfi0Tg/vn+tbttUbTq8u3dePyZjj&#10;o3R9BSpSin9h+MUXdCiFaet3bIPqRWdzSRpYyCKxz5Yit3LPL0CXhf6PX/4AAAD//wMAUEsBAi0A&#10;FAAGAAgAAAAhALaDOJL+AAAA4QEAABMAAAAAAAAAAAAAAAAAAAAAAFtDb250ZW50X1R5cGVzXS54&#10;bWxQSwECLQAUAAYACAAAACEAOP0h/9YAAACUAQAACwAAAAAAAAAAAAAAAAAvAQAAX3JlbHMvLnJl&#10;bHNQSwECLQAUAAYACAAAACEApbuzXmICAADuBAAADgAAAAAAAAAAAAAAAAAuAgAAZHJzL2Uyb0Rv&#10;Yy54bWxQSwECLQAUAAYACAAAACEAT0amOtsAAAAGAQAADwAAAAAAAAAAAAAAAAC8BAAAZHJzL2Rv&#10;d25yZXYueG1sUEsFBgAAAAAEAAQA8wAAAMQFAAAAAA==&#10;" fillcolor="window" strokecolor="windowText" strokeweight="1.5pt"/>
                  </w:pict>
                </mc:Fallback>
              </mc:AlternateContent>
            </w:r>
            <w:r w:rsidRPr="00B25006">
              <w:rPr>
                <w:rFonts w:cstheme="minorHAnsi"/>
                <w:sz w:val="28"/>
                <w:szCs w:val="28"/>
              </w:rPr>
              <w:t xml:space="preserve">       </w:t>
            </w:r>
            <w:r w:rsidR="00625425" w:rsidRPr="00B25006">
              <w:rPr>
                <w:rFonts w:cstheme="minorHAnsi"/>
                <w:sz w:val="28"/>
                <w:szCs w:val="28"/>
              </w:rPr>
              <w:t xml:space="preserve">Routine            </w:t>
            </w:r>
            <w:r w:rsidRPr="00B25006">
              <w:rPr>
                <w:rFonts w:cstheme="minorHAnsi"/>
                <w:sz w:val="28"/>
                <w:szCs w:val="28"/>
              </w:rPr>
              <w:t xml:space="preserve">   </w:t>
            </w:r>
            <w:r w:rsidR="00625425" w:rsidRPr="00B25006">
              <w:rPr>
                <w:rFonts w:cstheme="minorHAnsi"/>
                <w:sz w:val="28"/>
                <w:szCs w:val="28"/>
              </w:rPr>
              <w:t>Urgent</w:t>
            </w:r>
          </w:p>
        </w:tc>
      </w:tr>
      <w:tr w:rsidR="00625425" w:rsidRPr="00B25006" w14:paraId="0BA2D887" w14:textId="77777777" w:rsidTr="00905DE1">
        <w:trPr>
          <w:trHeight w:val="5802"/>
        </w:trPr>
        <w:tc>
          <w:tcPr>
            <w:tcW w:w="2689" w:type="dxa"/>
          </w:tcPr>
          <w:p w14:paraId="7C7196D2" w14:textId="0CF8A1C5" w:rsidR="00625425" w:rsidRPr="00B25006" w:rsidRDefault="00625425" w:rsidP="009653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5006">
              <w:rPr>
                <w:rFonts w:cstheme="minorHAnsi"/>
                <w:b/>
                <w:bCs/>
                <w:sz w:val="24"/>
                <w:szCs w:val="24"/>
              </w:rPr>
              <w:t>Details of Request for Referral</w:t>
            </w:r>
          </w:p>
        </w:tc>
        <w:tc>
          <w:tcPr>
            <w:tcW w:w="6327" w:type="dxa"/>
          </w:tcPr>
          <w:p w14:paraId="2CB3DFF1" w14:textId="6AEDEA11" w:rsidR="00625425" w:rsidRPr="00B25006" w:rsidRDefault="00625425" w:rsidP="009653C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E5B4639" w14:textId="2BD0D79A" w:rsidR="00625425" w:rsidRPr="009653CD" w:rsidRDefault="00625425" w:rsidP="009653CD">
      <w:pPr>
        <w:rPr>
          <w:rFonts w:cstheme="minorHAnsi"/>
          <w:sz w:val="32"/>
          <w:szCs w:val="32"/>
        </w:rPr>
      </w:pPr>
    </w:p>
    <w:sectPr w:rsidR="00625425" w:rsidRPr="00965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CD"/>
    <w:rsid w:val="00062DB0"/>
    <w:rsid w:val="00625425"/>
    <w:rsid w:val="006809C9"/>
    <w:rsid w:val="00822AF3"/>
    <w:rsid w:val="00905DE1"/>
    <w:rsid w:val="009653CD"/>
    <w:rsid w:val="00B25006"/>
    <w:rsid w:val="00C623A9"/>
    <w:rsid w:val="00CF072C"/>
    <w:rsid w:val="00E34C3A"/>
    <w:rsid w:val="00F9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4777"/>
  <w15:chartTrackingRefBased/>
  <w15:docId w15:val="{5141CB78-47C6-4065-B208-105028F3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Haydon-Reason</dc:creator>
  <cp:keywords/>
  <dc:description/>
  <cp:lastModifiedBy>Beth Burton</cp:lastModifiedBy>
  <cp:revision>4</cp:revision>
  <dcterms:created xsi:type="dcterms:W3CDTF">2024-05-01T15:46:00Z</dcterms:created>
  <dcterms:modified xsi:type="dcterms:W3CDTF">2024-05-02T15:14:00Z</dcterms:modified>
</cp:coreProperties>
</file>